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6E950" w14:textId="77777777" w:rsidR="00176294" w:rsidRDefault="00176294" w:rsidP="009571BD">
      <w:pPr>
        <w:tabs>
          <w:tab w:val="left" w:pos="4005"/>
        </w:tabs>
        <w:jc w:val="both"/>
        <w:rPr>
          <w:rFonts w:ascii="Arial" w:hAnsi="Arial" w:cs="Arial"/>
          <w:i/>
          <w:sz w:val="20"/>
          <w:szCs w:val="20"/>
        </w:rPr>
      </w:pPr>
    </w:p>
    <w:p w14:paraId="63A18CE9" w14:textId="65F022FC" w:rsidR="009571BD" w:rsidRDefault="009571BD" w:rsidP="009571BD">
      <w:pPr>
        <w:tabs>
          <w:tab w:val="left" w:pos="4005"/>
        </w:tabs>
        <w:jc w:val="both"/>
        <w:rPr>
          <w:rFonts w:ascii="Arial" w:hAnsi="Arial" w:cs="Arial"/>
          <w:i/>
          <w:sz w:val="20"/>
          <w:szCs w:val="20"/>
        </w:rPr>
      </w:pPr>
      <w:r w:rsidRPr="002A09BD">
        <w:rPr>
          <w:rFonts w:ascii="Arial" w:hAnsi="Arial" w:cs="Arial"/>
          <w:i/>
          <w:sz w:val="20"/>
          <w:szCs w:val="20"/>
        </w:rPr>
        <w:t xml:space="preserve">If you </w:t>
      </w:r>
      <w:r>
        <w:rPr>
          <w:rFonts w:ascii="Arial" w:hAnsi="Arial" w:cs="Arial"/>
          <w:i/>
          <w:sz w:val="20"/>
          <w:szCs w:val="20"/>
        </w:rPr>
        <w:t>are making a</w:t>
      </w:r>
      <w:r w:rsidRPr="002A09BD">
        <w:rPr>
          <w:rFonts w:ascii="Arial" w:hAnsi="Arial" w:cs="Arial"/>
          <w:i/>
          <w:sz w:val="20"/>
          <w:szCs w:val="20"/>
        </w:rPr>
        <w:t xml:space="preserve"> formal complaint </w:t>
      </w:r>
      <w:r w:rsidRPr="00716FB1">
        <w:rPr>
          <w:rFonts w:ascii="Arial" w:hAnsi="Arial" w:cs="Arial"/>
          <w:i/>
          <w:sz w:val="20"/>
          <w:szCs w:val="20"/>
        </w:rPr>
        <w:t>or appealing an assessment result</w:t>
      </w:r>
      <w:r w:rsidRPr="002A09BD">
        <w:rPr>
          <w:rFonts w:ascii="Arial" w:hAnsi="Arial" w:cs="Arial"/>
          <w:sz w:val="20"/>
          <w:szCs w:val="20"/>
        </w:rPr>
        <w:t xml:space="preserve"> or</w:t>
      </w:r>
      <w:r w:rsidRPr="002A09BD">
        <w:rPr>
          <w:rFonts w:ascii="Arial" w:hAnsi="Arial" w:cs="Arial"/>
          <w:i/>
          <w:sz w:val="20"/>
          <w:szCs w:val="20"/>
        </w:rPr>
        <w:t xml:space="preserve"> other decision, please complete this form and </w:t>
      </w:r>
      <w:r w:rsidRPr="00BD5621">
        <w:rPr>
          <w:rFonts w:ascii="Arial" w:hAnsi="Arial" w:cs="Arial"/>
          <w:i/>
          <w:sz w:val="20"/>
          <w:szCs w:val="20"/>
        </w:rPr>
        <w:t>submit</w:t>
      </w:r>
      <w:r w:rsidR="00D66E62" w:rsidRPr="00BD5621">
        <w:rPr>
          <w:rFonts w:ascii="Arial" w:hAnsi="Arial" w:cs="Arial"/>
          <w:i/>
          <w:sz w:val="20"/>
          <w:szCs w:val="20"/>
        </w:rPr>
        <w:t xml:space="preserve"> to</w:t>
      </w:r>
      <w:r w:rsidR="00EF1737">
        <w:rPr>
          <w:rFonts w:ascii="Arial" w:hAnsi="Arial" w:cs="Arial"/>
          <w:i/>
          <w:sz w:val="20"/>
          <w:szCs w:val="20"/>
        </w:rPr>
        <w:t xml:space="preserve"> </w:t>
      </w:r>
      <w:hyperlink r:id="rId12" w:history="1">
        <w:r w:rsidR="00EF1737" w:rsidRPr="00D50552">
          <w:rPr>
            <w:rStyle w:val="Hyperlink"/>
            <w:rFonts w:ascii="Arial" w:hAnsi="Arial" w:cs="Arial"/>
            <w:i/>
            <w:sz w:val="20"/>
            <w:szCs w:val="20"/>
          </w:rPr>
          <w:t>activpathwaysfeedback@genu.org.au</w:t>
        </w:r>
      </w:hyperlink>
      <w:r w:rsidR="00EF1737">
        <w:rPr>
          <w:rFonts w:ascii="Arial" w:hAnsi="Arial" w:cs="Arial"/>
          <w:i/>
          <w:sz w:val="20"/>
          <w:szCs w:val="20"/>
        </w:rPr>
        <w:t xml:space="preserve"> </w:t>
      </w:r>
      <w:r w:rsidR="00B33A96">
        <w:rPr>
          <w:rFonts w:ascii="Arial" w:hAnsi="Arial" w:cs="Arial"/>
          <w:i/>
          <w:sz w:val="20"/>
          <w:szCs w:val="20"/>
        </w:rPr>
        <w:t>with the subject line reading Complaint or Appeal.</w:t>
      </w:r>
      <w:r w:rsidR="00D66E62" w:rsidRPr="00BD5621">
        <w:rPr>
          <w:rFonts w:ascii="Arial" w:hAnsi="Arial" w:cs="Arial"/>
          <w:i/>
          <w:sz w:val="20"/>
          <w:szCs w:val="20"/>
        </w:rPr>
        <w:t xml:space="preserve"> </w:t>
      </w:r>
      <w:r w:rsidRPr="00BD5621">
        <w:rPr>
          <w:rFonts w:ascii="Arial" w:hAnsi="Arial" w:cs="Arial"/>
          <w:i/>
          <w:sz w:val="20"/>
          <w:szCs w:val="20"/>
        </w:rPr>
        <w:t xml:space="preserve"> If you are requesting an internal review of a formal complaint/appeal outcome</w:t>
      </w:r>
      <w:r w:rsidR="00B33A96">
        <w:rPr>
          <w:rFonts w:ascii="Arial" w:hAnsi="Arial" w:cs="Arial"/>
          <w:i/>
          <w:sz w:val="20"/>
          <w:szCs w:val="20"/>
        </w:rPr>
        <w:t xml:space="preserve"> please submit this for</w:t>
      </w:r>
      <w:r w:rsidRPr="00BD5621">
        <w:rPr>
          <w:rFonts w:ascii="Arial" w:hAnsi="Arial" w:cs="Arial"/>
          <w:i/>
          <w:sz w:val="20"/>
          <w:szCs w:val="20"/>
        </w:rPr>
        <w:t xml:space="preserve"> </w:t>
      </w:r>
      <w:r w:rsidR="00B33A96">
        <w:rPr>
          <w:rFonts w:ascii="Arial" w:hAnsi="Arial" w:cs="Arial"/>
          <w:i/>
          <w:sz w:val="20"/>
          <w:szCs w:val="20"/>
        </w:rPr>
        <w:t>to</w:t>
      </w:r>
      <w:hyperlink r:id="rId13" w:history="1">
        <w:r w:rsidR="00EF1737" w:rsidRPr="00D50552">
          <w:rPr>
            <w:rStyle w:val="Hyperlink"/>
            <w:rFonts w:ascii="Arial" w:hAnsi="Arial" w:cs="Arial"/>
            <w:i/>
            <w:sz w:val="20"/>
            <w:szCs w:val="20"/>
          </w:rPr>
          <w:t>activpathwaysfeedback@genu.org.au</w:t>
        </w:r>
      </w:hyperlink>
      <w:r w:rsidR="00D66E62" w:rsidRPr="00BD5621">
        <w:rPr>
          <w:rFonts w:ascii="Arial" w:hAnsi="Arial" w:cs="Arial"/>
          <w:i/>
          <w:sz w:val="20"/>
          <w:szCs w:val="20"/>
        </w:rPr>
        <w:t>.</w:t>
      </w:r>
      <w:r w:rsidR="00D66E62">
        <w:rPr>
          <w:rFonts w:ascii="Arial" w:hAnsi="Arial" w:cs="Arial"/>
          <w:i/>
          <w:sz w:val="20"/>
          <w:szCs w:val="20"/>
        </w:rPr>
        <w:t xml:space="preserve"> </w:t>
      </w:r>
      <w:r w:rsidR="00B33A96" w:rsidRPr="00B33A96">
        <w:rPr>
          <w:rFonts w:ascii="Arial" w:hAnsi="Arial" w:cs="Arial"/>
          <w:i/>
          <w:sz w:val="20"/>
          <w:szCs w:val="20"/>
        </w:rPr>
        <w:t xml:space="preserve">with the subject line reading </w:t>
      </w:r>
      <w:r w:rsidR="00B33A96">
        <w:rPr>
          <w:rFonts w:ascii="Arial" w:hAnsi="Arial" w:cs="Arial"/>
          <w:i/>
          <w:sz w:val="20"/>
          <w:szCs w:val="20"/>
        </w:rPr>
        <w:t>Internal Review Request.</w:t>
      </w:r>
    </w:p>
    <w:p w14:paraId="47A7A13C" w14:textId="77777777" w:rsidR="009571BD" w:rsidRDefault="009571BD" w:rsidP="009571BD">
      <w:pPr>
        <w:tabs>
          <w:tab w:val="left" w:pos="4005"/>
        </w:tabs>
        <w:jc w:val="both"/>
        <w:rPr>
          <w:i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566"/>
        <w:gridCol w:w="2978"/>
        <w:gridCol w:w="567"/>
        <w:gridCol w:w="2687"/>
      </w:tblGrid>
      <w:tr w:rsidR="00C93EBE" w14:paraId="337128E0" w14:textId="77777777" w:rsidTr="000D150C">
        <w:trPr>
          <w:trHeight w:val="510"/>
        </w:trPr>
        <w:tc>
          <w:tcPr>
            <w:tcW w:w="10904" w:type="dxa"/>
            <w:gridSpan w:val="6"/>
            <w:shd w:val="clear" w:color="auto" w:fill="001F6F"/>
            <w:vAlign w:val="center"/>
          </w:tcPr>
          <w:p w14:paraId="2C437877" w14:textId="675C0924" w:rsidR="00C93EBE" w:rsidRPr="00C93EBE" w:rsidRDefault="00C93EBE" w:rsidP="000D150C">
            <w:pPr>
              <w:tabs>
                <w:tab w:val="left" w:pos="426"/>
                <w:tab w:val="left" w:pos="1276"/>
              </w:tabs>
              <w:ind w:right="-334"/>
              <w:rPr>
                <w:rFonts w:ascii="Arial" w:hAnsi="Arial" w:cs="Arial"/>
                <w:b/>
                <w:sz w:val="22"/>
                <w:szCs w:val="22"/>
              </w:rPr>
            </w:pPr>
            <w:r w:rsidRPr="001E1953">
              <w:rPr>
                <w:rFonts w:ascii="Arial" w:hAnsi="Arial" w:cs="Arial"/>
                <w:b/>
                <w:sz w:val="22"/>
                <w:szCs w:val="22"/>
              </w:rPr>
              <w:t xml:space="preserve">Please </w:t>
            </w:r>
            <w:r>
              <w:rPr>
                <w:rFonts w:ascii="Arial" w:hAnsi="Arial" w:cs="Arial"/>
                <w:b/>
                <w:sz w:val="22"/>
                <w:szCs w:val="22"/>
              </w:rPr>
              <w:t>tick the appropriate box to indicate what you would like to do</w:t>
            </w:r>
            <w:r w:rsidRPr="001E195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D324DC" w14:paraId="76C83DF0" w14:textId="77777777" w:rsidTr="000D150C">
        <w:trPr>
          <w:trHeight w:val="510"/>
        </w:trPr>
        <w:tc>
          <w:tcPr>
            <w:tcW w:w="704" w:type="dxa"/>
            <w:vAlign w:val="center"/>
          </w:tcPr>
          <w:p w14:paraId="2C97B05D" w14:textId="0C062C15" w:rsidR="00D324DC" w:rsidRPr="000D150C" w:rsidRDefault="00C83781" w:rsidP="000D150C">
            <w:pPr>
              <w:tabs>
                <w:tab w:val="left" w:pos="4005"/>
              </w:tabs>
              <w:rPr>
                <w:rFonts w:ascii="Arial" w:hAnsi="Arial" w:cs="Arial"/>
                <w:i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034647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DC" w:rsidRPr="000D150C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402" w:type="dxa"/>
            <w:vAlign w:val="center"/>
          </w:tcPr>
          <w:p w14:paraId="52559B34" w14:textId="272E3415" w:rsidR="00D324DC" w:rsidRPr="000D150C" w:rsidRDefault="00D324DC" w:rsidP="000D150C">
            <w:pPr>
              <w:tabs>
                <w:tab w:val="left" w:pos="4005"/>
              </w:tabs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0D150C">
              <w:rPr>
                <w:rFonts w:ascii="Arial" w:hAnsi="Arial" w:cs="Arial"/>
                <w:bCs/>
                <w:sz w:val="22"/>
                <w:szCs w:val="22"/>
              </w:rPr>
              <w:t>Make a formal complaint</w:t>
            </w:r>
          </w:p>
        </w:tc>
        <w:tc>
          <w:tcPr>
            <w:tcW w:w="566" w:type="dxa"/>
            <w:vAlign w:val="center"/>
          </w:tcPr>
          <w:p w14:paraId="392FF54E" w14:textId="7DDBFF0F" w:rsidR="00D324DC" w:rsidRPr="000D150C" w:rsidRDefault="00C83781" w:rsidP="000D150C">
            <w:pPr>
              <w:tabs>
                <w:tab w:val="left" w:pos="4005"/>
              </w:tabs>
              <w:rPr>
                <w:rFonts w:ascii="Arial" w:hAnsi="Arial" w:cs="Arial"/>
                <w:i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54687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DC" w:rsidRPr="000D150C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978" w:type="dxa"/>
            <w:vAlign w:val="center"/>
          </w:tcPr>
          <w:p w14:paraId="7FE27BE3" w14:textId="5BA81D4F" w:rsidR="00D324DC" w:rsidRPr="000D150C" w:rsidRDefault="000D150C" w:rsidP="000D150C">
            <w:pPr>
              <w:tabs>
                <w:tab w:val="left" w:pos="4005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0D150C">
              <w:rPr>
                <w:rFonts w:ascii="Arial" w:hAnsi="Arial" w:cs="Arial"/>
                <w:iCs/>
                <w:sz w:val="22"/>
                <w:szCs w:val="22"/>
              </w:rPr>
              <w:t>Appeal - Assessment result</w:t>
            </w:r>
          </w:p>
        </w:tc>
        <w:tc>
          <w:tcPr>
            <w:tcW w:w="567" w:type="dxa"/>
          </w:tcPr>
          <w:p w14:paraId="2EB7A967" w14:textId="2C4B0D08" w:rsidR="00D324DC" w:rsidRPr="000D150C" w:rsidRDefault="00C83781" w:rsidP="009571BD">
            <w:pPr>
              <w:tabs>
                <w:tab w:val="left" w:pos="4005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39958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DC" w:rsidRPr="000D150C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687" w:type="dxa"/>
            <w:vAlign w:val="center"/>
          </w:tcPr>
          <w:p w14:paraId="03A1F1DC" w14:textId="431CE8E7" w:rsidR="00D324DC" w:rsidRPr="000D150C" w:rsidRDefault="000D150C" w:rsidP="000D150C">
            <w:pPr>
              <w:tabs>
                <w:tab w:val="left" w:pos="4005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0D150C">
              <w:rPr>
                <w:rFonts w:ascii="Arial" w:hAnsi="Arial" w:cs="Arial"/>
                <w:iCs/>
                <w:sz w:val="22"/>
                <w:szCs w:val="22"/>
              </w:rPr>
              <w:t>Appeal - Other decision</w:t>
            </w:r>
          </w:p>
        </w:tc>
      </w:tr>
      <w:tr w:rsidR="000D150C" w14:paraId="0B822AD7" w14:textId="77777777" w:rsidTr="000D150C">
        <w:trPr>
          <w:trHeight w:val="510"/>
        </w:trPr>
        <w:tc>
          <w:tcPr>
            <w:tcW w:w="704" w:type="dxa"/>
            <w:vAlign w:val="center"/>
          </w:tcPr>
          <w:p w14:paraId="5A42FC84" w14:textId="42EA35AD" w:rsidR="000D150C" w:rsidRPr="000D150C" w:rsidRDefault="00C83781" w:rsidP="000D150C">
            <w:pPr>
              <w:tabs>
                <w:tab w:val="left" w:pos="4005"/>
              </w:tabs>
              <w:rPr>
                <w:rFonts w:ascii="Arial" w:hAnsi="Arial" w:cs="Arial"/>
                <w:i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94514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50C" w:rsidRPr="000D150C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200" w:type="dxa"/>
            <w:gridSpan w:val="5"/>
            <w:vAlign w:val="center"/>
          </w:tcPr>
          <w:p w14:paraId="630D2CF2" w14:textId="056245C6" w:rsidR="000D150C" w:rsidRPr="000D150C" w:rsidRDefault="000D150C" w:rsidP="000D150C">
            <w:pPr>
              <w:tabs>
                <w:tab w:val="left" w:pos="4005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0D150C">
              <w:rPr>
                <w:rFonts w:ascii="Arial" w:hAnsi="Arial" w:cs="Arial"/>
                <w:iCs/>
                <w:sz w:val="22"/>
                <w:szCs w:val="22"/>
              </w:rPr>
              <w:t>Request an internal review of a formal complaint/appeal outcome</w:t>
            </w:r>
          </w:p>
        </w:tc>
      </w:tr>
    </w:tbl>
    <w:p w14:paraId="013B5F5E" w14:textId="77777777" w:rsidR="00762EF2" w:rsidRPr="002A09BD" w:rsidRDefault="00762EF2" w:rsidP="009571BD">
      <w:pPr>
        <w:tabs>
          <w:tab w:val="left" w:pos="4005"/>
        </w:tabs>
        <w:jc w:val="both"/>
        <w:rPr>
          <w:i/>
          <w:sz w:val="20"/>
          <w:szCs w:val="20"/>
        </w:rPr>
      </w:pPr>
    </w:p>
    <w:p w14:paraId="5CD1F5E6" w14:textId="41884CB8" w:rsidR="00B060E7" w:rsidRPr="002A09BD" w:rsidRDefault="00B060E7" w:rsidP="000D150C">
      <w:pPr>
        <w:tabs>
          <w:tab w:val="left" w:pos="1725"/>
        </w:tabs>
        <w:ind w:left="-426"/>
        <w:rPr>
          <w:sz w:val="20"/>
          <w:szCs w:val="20"/>
        </w:rPr>
      </w:pPr>
    </w:p>
    <w:tbl>
      <w:tblPr>
        <w:tblW w:w="10904" w:type="dxa"/>
        <w:tblLook w:val="0000" w:firstRow="0" w:lastRow="0" w:firstColumn="0" w:lastColumn="0" w:noHBand="0" w:noVBand="0"/>
      </w:tblPr>
      <w:tblGrid>
        <w:gridCol w:w="1305"/>
        <w:gridCol w:w="767"/>
        <w:gridCol w:w="2209"/>
        <w:gridCol w:w="1655"/>
        <w:gridCol w:w="966"/>
        <w:gridCol w:w="1932"/>
        <w:gridCol w:w="827"/>
        <w:gridCol w:w="1243"/>
      </w:tblGrid>
      <w:tr w:rsidR="00B060E7" w:rsidRPr="00351968" w14:paraId="309C4C63" w14:textId="77777777" w:rsidTr="24A2FD42">
        <w:trPr>
          <w:trHeight w:val="407"/>
        </w:trPr>
        <w:tc>
          <w:tcPr>
            <w:tcW w:w="10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1F6F"/>
            <w:vAlign w:val="center"/>
          </w:tcPr>
          <w:p w14:paraId="7DD35CCE" w14:textId="77777777" w:rsidR="00B060E7" w:rsidRPr="00351968" w:rsidRDefault="00B060E7" w:rsidP="00B060E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Complainant / Appellant Details</w:t>
            </w:r>
          </w:p>
        </w:tc>
      </w:tr>
      <w:tr w:rsidR="00B060E7" w:rsidRPr="002A3C9F" w14:paraId="73196AFF" w14:textId="77777777" w:rsidTr="24A2FD42">
        <w:trPr>
          <w:trHeight w:val="371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772B4E0C" w14:textId="77777777" w:rsidR="00B060E7" w:rsidRPr="002A3C9F" w:rsidRDefault="00B060E7" w:rsidP="00B060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A3C9F">
              <w:rPr>
                <w:rFonts w:ascii="Arial" w:hAnsi="Arial" w:cs="Arial"/>
                <w:b/>
                <w:bCs/>
                <w:sz w:val="22"/>
                <w:szCs w:val="22"/>
              </w:rPr>
              <w:t>Surname:</w:t>
            </w: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id w:val="6641242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7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5E2BA1" w14:textId="77777777" w:rsidR="00B060E7" w:rsidRPr="00C212DF" w:rsidRDefault="009F0684" w:rsidP="00B060E7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C212DF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5EBC9056" w14:textId="77777777" w:rsidR="00B060E7" w:rsidRPr="002A3C9F" w:rsidRDefault="00B060E7" w:rsidP="00B060E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A3C9F">
              <w:rPr>
                <w:rFonts w:ascii="Arial" w:hAnsi="Arial" w:cs="Arial"/>
                <w:b/>
                <w:sz w:val="22"/>
                <w:szCs w:val="22"/>
              </w:rPr>
              <w:t>Given Name:</w:t>
            </w: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id w:val="-2107800706"/>
            <w:placeholder>
              <w:docPart w:val="BD01888C335B4EB6A8301F5B39ABF538"/>
            </w:placeholder>
            <w:showingPlcHdr/>
          </w:sdtPr>
          <w:sdtEndPr/>
          <w:sdtContent>
            <w:tc>
              <w:tcPr>
                <w:tcW w:w="289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2FA0CB6" w14:textId="77777777" w:rsidR="00B060E7" w:rsidRPr="002A3C9F" w:rsidRDefault="009F0684" w:rsidP="00B060E7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C212DF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4DC650F2" w14:textId="77777777" w:rsidR="00B060E7" w:rsidRPr="002A3C9F" w:rsidRDefault="00B060E7" w:rsidP="00B060E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A3C9F">
              <w:rPr>
                <w:rFonts w:ascii="Arial" w:hAnsi="Arial" w:cs="Arial"/>
                <w:b/>
                <w:sz w:val="22"/>
                <w:szCs w:val="22"/>
              </w:rPr>
              <w:t>Title:</w:t>
            </w: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id w:val="74022737"/>
            <w:placeholder>
              <w:docPart w:val="FD964DE83FAF43459DC846B5070DE20E"/>
            </w:placeholder>
            <w:showingPlcHdr/>
          </w:sdtPr>
          <w:sdtEndPr/>
          <w:sdtContent>
            <w:tc>
              <w:tcPr>
                <w:tcW w:w="12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1C41E9" w14:textId="77777777" w:rsidR="00B060E7" w:rsidRPr="002A3C9F" w:rsidRDefault="009F0684" w:rsidP="00B060E7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C212DF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B060E7" w:rsidRPr="002A3C9F" w14:paraId="3BC1C61F" w14:textId="77777777" w:rsidTr="24A2FD42">
        <w:trPr>
          <w:trHeight w:val="371"/>
        </w:trPr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312AB34C" w14:textId="77777777" w:rsidR="00B060E7" w:rsidRPr="002A3C9F" w:rsidRDefault="00B060E7" w:rsidP="00B060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A3C9F">
              <w:rPr>
                <w:rFonts w:ascii="Arial" w:hAnsi="Arial" w:cs="Arial"/>
                <w:b/>
                <w:bCs/>
                <w:sz w:val="22"/>
                <w:szCs w:val="22"/>
              </w:rPr>
              <w:t>Contact number:</w:t>
            </w: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id w:val="-886339659"/>
            <w:placeholder>
              <w:docPart w:val="EAB6C7710F884239A02EDF272B8F6444"/>
            </w:placeholder>
            <w:showingPlcHdr/>
          </w:sdtPr>
          <w:sdtEndPr/>
          <w:sdtContent>
            <w:tc>
              <w:tcPr>
                <w:tcW w:w="386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2D2B6C" w14:textId="77777777" w:rsidR="00B060E7" w:rsidRPr="002A3C9F" w:rsidRDefault="009F0684" w:rsidP="00B060E7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C212DF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35E7ACA5" w14:textId="77777777" w:rsidR="00B060E7" w:rsidRPr="002A3C9F" w:rsidRDefault="00B060E7" w:rsidP="00B060E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A3C9F">
              <w:rPr>
                <w:rFonts w:ascii="Arial" w:hAnsi="Arial" w:cs="Arial"/>
                <w:b/>
                <w:sz w:val="22"/>
                <w:szCs w:val="22"/>
              </w:rPr>
              <w:t>Email:</w:t>
            </w: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id w:val="1445112193"/>
            <w:placeholder>
              <w:docPart w:val="93B69379B619452EBE118797F523B227"/>
            </w:placeholder>
            <w:showingPlcHdr/>
          </w:sdtPr>
          <w:sdtEndPr/>
          <w:sdtContent>
            <w:tc>
              <w:tcPr>
                <w:tcW w:w="400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D70AB0" w14:textId="77777777" w:rsidR="00B060E7" w:rsidRPr="002A3C9F" w:rsidRDefault="009F0684" w:rsidP="00B060E7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C212DF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B060E7" w:rsidRPr="002A3C9F" w14:paraId="348873E3" w14:textId="77777777" w:rsidTr="24A2FD42">
        <w:trPr>
          <w:trHeight w:val="371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13DA7858" w14:textId="77777777" w:rsidR="00B060E7" w:rsidRPr="002A3C9F" w:rsidRDefault="00B060E7" w:rsidP="00B060E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A3C9F">
              <w:rPr>
                <w:rFonts w:ascii="Arial" w:hAnsi="Arial" w:cs="Arial"/>
                <w:b/>
                <w:sz w:val="22"/>
                <w:szCs w:val="22"/>
              </w:rPr>
              <w:t>Address:</w:t>
            </w: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id w:val="-2132926388"/>
            <w:placeholder>
              <w:docPart w:val="ACD39EDF38D54CF98D31826298DE1F35"/>
            </w:placeholder>
            <w:showingPlcHdr/>
          </w:sdtPr>
          <w:sdtEndPr/>
          <w:sdtContent>
            <w:tc>
              <w:tcPr>
                <w:tcW w:w="9599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477CB8" w14:textId="77777777" w:rsidR="00B060E7" w:rsidRPr="002A3C9F" w:rsidRDefault="009F0684" w:rsidP="00B060E7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C212DF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71D2AB85" w14:textId="77777777" w:rsidR="00B060E7" w:rsidRPr="002A3C9F" w:rsidRDefault="00B060E7" w:rsidP="00B060E7">
      <w:pPr>
        <w:ind w:right="-334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916"/>
        <w:gridCol w:w="7988"/>
      </w:tblGrid>
      <w:tr w:rsidR="00B060E7" w:rsidRPr="00351968" w14:paraId="5449421D" w14:textId="77777777" w:rsidTr="000D150C">
        <w:trPr>
          <w:trHeight w:val="40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1F6F"/>
            <w:vAlign w:val="center"/>
          </w:tcPr>
          <w:p w14:paraId="3A0B0846" w14:textId="77777777" w:rsidR="00B060E7" w:rsidRPr="00141F32" w:rsidRDefault="00B060E7" w:rsidP="00B060E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Course / Training Program</w:t>
            </w:r>
          </w:p>
        </w:tc>
      </w:tr>
      <w:tr w:rsidR="00B060E7" w:rsidRPr="00351968" w14:paraId="143C47A8" w14:textId="77777777" w:rsidTr="00C137D5">
        <w:trPr>
          <w:trHeight w:val="371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197A46D4" w14:textId="77777777" w:rsidR="00B060E7" w:rsidRPr="002A3C9F" w:rsidRDefault="00B060E7" w:rsidP="00B060E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A3C9F">
              <w:rPr>
                <w:rFonts w:ascii="Arial" w:hAnsi="Arial" w:cs="Arial"/>
                <w:b/>
                <w:bCs/>
                <w:sz w:val="22"/>
                <w:szCs w:val="22"/>
              </w:rPr>
              <w:t>Course / Program Title:</w:t>
            </w: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id w:val="-1606108758"/>
            <w:placeholder>
              <w:docPart w:val="F1802C0FC324409CA60AAD5E9D890F06"/>
            </w:placeholder>
            <w:showingPlcHdr/>
          </w:sdtPr>
          <w:sdtEndPr/>
          <w:sdtContent>
            <w:tc>
              <w:tcPr>
                <w:tcW w:w="366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2FBE2E6" w14:textId="092BFC38" w:rsidR="00B060E7" w:rsidRPr="00A82216" w:rsidRDefault="00C212DF" w:rsidP="00B060E7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C212DF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B060E7" w:rsidRPr="00351968" w14:paraId="0DC24427" w14:textId="77777777" w:rsidTr="00C137D5">
        <w:trPr>
          <w:trHeight w:val="371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6795B10D" w14:textId="58031751" w:rsidR="00B060E7" w:rsidRPr="002A3C9F" w:rsidRDefault="00EA287B" w:rsidP="00B060E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Activ Pathways</w:t>
            </w:r>
            <w:r w:rsidR="00B060E7" w:rsidRPr="002A3C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Site:</w:t>
            </w:r>
          </w:p>
        </w:tc>
        <w:tc>
          <w:tcPr>
            <w:tcW w:w="3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3954" w14:textId="19D1244E" w:rsidR="00B060E7" w:rsidRPr="00A82216" w:rsidRDefault="00324064" w:rsidP="00B060E7">
            <w:pPr>
              <w:tabs>
                <w:tab w:val="left" w:pos="61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1491481669"/>
                <w:placeholder>
                  <w:docPart w:val="AE055E2537E84A2BB36A8AE3D8FC6874"/>
                </w:placeholder>
                <w:showingPlcHdr/>
              </w:sdtPr>
              <w:sdtEndPr/>
              <w:sdtContent>
                <w:r w:rsidR="00C212DF" w:rsidRPr="00C212DF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</w:tbl>
    <w:p w14:paraId="0DCAD7BC" w14:textId="77777777" w:rsidR="00096CDA" w:rsidRDefault="00096CDA" w:rsidP="00B060E7">
      <w:pPr>
        <w:ind w:right="-334"/>
        <w:rPr>
          <w:rFonts w:ascii="Arial" w:hAnsi="Arial" w:cs="Arial"/>
        </w:rPr>
      </w:pPr>
    </w:p>
    <w:p w14:paraId="08CD8796" w14:textId="77777777" w:rsidR="00096CDA" w:rsidRDefault="00096CDA" w:rsidP="00B060E7">
      <w:pPr>
        <w:ind w:right="-334"/>
        <w:rPr>
          <w:rFonts w:ascii="Arial" w:hAnsi="Arial" w:cs="Arial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558"/>
        <w:gridCol w:w="1184"/>
        <w:gridCol w:w="362"/>
        <w:gridCol w:w="1348"/>
        <w:gridCol w:w="353"/>
        <w:gridCol w:w="829"/>
        <w:gridCol w:w="414"/>
        <w:gridCol w:w="1808"/>
        <w:gridCol w:w="277"/>
        <w:gridCol w:w="1771"/>
      </w:tblGrid>
      <w:tr w:rsidR="00B060E7" w:rsidRPr="00351968" w14:paraId="7E39A5A4" w14:textId="77777777" w:rsidTr="00096CDA">
        <w:trPr>
          <w:cantSplit/>
          <w:trHeight w:val="45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1F6F"/>
            <w:vAlign w:val="center"/>
          </w:tcPr>
          <w:p w14:paraId="14A3508A" w14:textId="5E6DA415" w:rsidR="00096CDA" w:rsidRPr="00096CDA" w:rsidRDefault="00B060E7" w:rsidP="00096CDA">
            <w:pPr>
              <w:tabs>
                <w:tab w:val="center" w:pos="5529"/>
                <w:tab w:val="center" w:pos="8505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Details of Complaint or Appeal</w:t>
            </w:r>
          </w:p>
          <w:p w14:paraId="29CED121" w14:textId="77777777" w:rsidR="00096CDA" w:rsidRPr="00096CDA" w:rsidRDefault="00096CDA" w:rsidP="00096CDA">
            <w:pPr>
              <w:rPr>
                <w:rFonts w:ascii="Arial" w:hAnsi="Arial" w:cs="Arial"/>
              </w:rPr>
            </w:pPr>
          </w:p>
        </w:tc>
      </w:tr>
      <w:tr w:rsidR="00B060E7" w:rsidRPr="00351968" w14:paraId="30F579A1" w14:textId="77777777" w:rsidTr="006C269D">
        <w:trPr>
          <w:cantSplit/>
          <w:trHeight w:val="819"/>
        </w:trPr>
        <w:tc>
          <w:tcPr>
            <w:tcW w:w="41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8FCD" w14:textId="77777777" w:rsidR="00B060E7" w:rsidRPr="00DB6DEB" w:rsidRDefault="00B060E7" w:rsidP="00B060E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B6DEB">
              <w:rPr>
                <w:rFonts w:ascii="Arial" w:hAnsi="Arial" w:cs="Arial"/>
                <w:b/>
                <w:sz w:val="22"/>
                <w:szCs w:val="22"/>
              </w:rPr>
              <w:t>Date of event, circumstance or decision that is the subject of this complaint/appeal:</w:t>
            </w:r>
          </w:p>
          <w:p w14:paraId="525D4B77" w14:textId="77777777" w:rsidR="00B060E7" w:rsidRPr="000364BF" w:rsidRDefault="002449AE" w:rsidP="00B060E7">
            <w:pPr>
              <w:tabs>
                <w:tab w:val="left" w:pos="198"/>
              </w:tabs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If appealing</w:t>
            </w:r>
            <w:r w:rsidR="008478D8">
              <w:rPr>
                <w:rFonts w:ascii="Arial" w:hAnsi="Arial" w:cs="Arial"/>
                <w:i/>
                <w:sz w:val="20"/>
                <w:szCs w:val="20"/>
              </w:rPr>
              <w:t xml:space="preserve"> an</w:t>
            </w:r>
            <w:r w:rsidR="00A364E0">
              <w:rPr>
                <w:rFonts w:ascii="Arial" w:hAnsi="Arial" w:cs="Arial"/>
                <w:i/>
                <w:sz w:val="20"/>
                <w:szCs w:val="20"/>
              </w:rPr>
              <w:t xml:space="preserve"> assessment result</w:t>
            </w:r>
            <w:r w:rsidR="00324064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="00A364E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B060E7" w:rsidRPr="000364BF">
              <w:rPr>
                <w:rFonts w:ascii="Arial" w:hAnsi="Arial" w:cs="Arial"/>
                <w:i/>
                <w:sz w:val="20"/>
                <w:szCs w:val="20"/>
              </w:rPr>
              <w:t>please state the date you were informed of the result.</w:t>
            </w:r>
          </w:p>
          <w:p w14:paraId="330D7779" w14:textId="77777777" w:rsidR="00B060E7" w:rsidRDefault="002449AE" w:rsidP="00324064">
            <w:pPr>
              <w:tabs>
                <w:tab w:val="left" w:pos="198"/>
              </w:tabs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If requesting</w:t>
            </w:r>
            <w:r w:rsidR="008478D8">
              <w:rPr>
                <w:rFonts w:ascii="Arial" w:hAnsi="Arial" w:cs="Arial"/>
                <w:i/>
                <w:sz w:val="20"/>
                <w:szCs w:val="20"/>
              </w:rPr>
              <w:t xml:space="preserve"> an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A364E0">
              <w:rPr>
                <w:rFonts w:ascii="Arial" w:hAnsi="Arial" w:cs="Arial"/>
                <w:i/>
                <w:sz w:val="20"/>
                <w:szCs w:val="20"/>
              </w:rPr>
              <w:t>internal review</w:t>
            </w:r>
            <w:r w:rsidR="00324064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="00A364E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B060E7" w:rsidRPr="000364BF">
              <w:rPr>
                <w:rFonts w:ascii="Arial" w:hAnsi="Arial" w:cs="Arial"/>
                <w:i/>
                <w:sz w:val="20"/>
                <w:szCs w:val="20"/>
              </w:rPr>
              <w:t>please state the date you were informed of complaint/appeal outcome.</w:t>
            </w:r>
          </w:p>
          <w:sdt>
            <w:sdtPr>
              <w:rPr>
                <w:rFonts w:ascii="Arial" w:hAnsi="Arial" w:cs="Arial"/>
                <w:b/>
                <w:bCs/>
                <w:sz w:val="22"/>
                <w:szCs w:val="22"/>
              </w:rPr>
              <w:id w:val="452057725"/>
              <w:placeholder>
                <w:docPart w:val="3F509642D3544348A7BDEEA0AF9BCFF4"/>
              </w:placeholder>
            </w:sdt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1336113019"/>
                  <w:placeholder>
                    <w:docPart w:val="56956190370F48148E2BEAB9BD2552E0"/>
                  </w:placeholder>
                  <w:showingPlcHdr/>
                </w:sdtPr>
                <w:sdtContent>
                  <w:p w14:paraId="5CB7A8D2" w14:textId="26589293" w:rsidR="00096CDA" w:rsidRPr="00096CDA" w:rsidRDefault="00096CDA" w:rsidP="00096CDA">
                    <w:pPr>
                      <w:tabs>
                        <w:tab w:val="center" w:pos="5529"/>
                        <w:tab w:val="center" w:pos="8505"/>
                      </w:tabs>
                      <w:spacing w:before="12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6CDA">
                      <w:rPr>
                        <w:rStyle w:val="PlaceholderText"/>
                        <w:rFonts w:ascii="Arial" w:hAnsi="Arial" w:cs="Arial"/>
                      </w:rPr>
                      <w:t>Click or tap here to enter text.</w:t>
                    </w:r>
                  </w:p>
                </w:sdtContent>
              </w:sdt>
            </w:sdtContent>
          </w:sdt>
          <w:p w14:paraId="49FCD0E0" w14:textId="77777777" w:rsidR="00096CDA" w:rsidRPr="00096CDA" w:rsidRDefault="00096CDA" w:rsidP="00096CD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F75DBF" w14:textId="77777777" w:rsidR="00096CDA" w:rsidRPr="00096CDA" w:rsidRDefault="00096CDA" w:rsidP="00096CD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596419" w14:textId="77777777" w:rsidR="00096CDA" w:rsidRPr="00096CDA" w:rsidRDefault="00096CDA" w:rsidP="00096CD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667B71" w14:textId="77777777" w:rsidR="00096CDA" w:rsidRPr="00096CDA" w:rsidRDefault="00096CDA" w:rsidP="00096CD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250393" w14:textId="77777777" w:rsidR="00096CDA" w:rsidRPr="00096CDA" w:rsidRDefault="00096CDA" w:rsidP="00096C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id w:val="-537578978"/>
            <w:placeholder>
              <w:docPart w:val="DefaultPlaceholder_-185401343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81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06F519" w14:textId="77777777" w:rsidR="00B060E7" w:rsidRPr="00C212DF" w:rsidRDefault="009F0684" w:rsidP="00B060E7">
                <w:pPr>
                  <w:tabs>
                    <w:tab w:val="center" w:pos="5529"/>
                    <w:tab w:val="center" w:pos="8505"/>
                  </w:tabs>
                  <w:spacing w:before="120"/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C212DF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060E7" w:rsidRPr="00351968" w14:paraId="147A5456" w14:textId="77777777" w:rsidTr="006C269D">
        <w:trPr>
          <w:cantSplit/>
          <w:trHeight w:val="68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DC25" w14:textId="77777777" w:rsidR="00B060E7" w:rsidRPr="00DB6DEB" w:rsidRDefault="00B060E7" w:rsidP="00B060E7">
            <w:pPr>
              <w:tabs>
                <w:tab w:val="center" w:pos="5529"/>
                <w:tab w:val="center" w:pos="850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B6DEB">
              <w:rPr>
                <w:rFonts w:ascii="Arial" w:hAnsi="Arial" w:cs="Arial"/>
                <w:b/>
                <w:bCs/>
                <w:sz w:val="22"/>
                <w:szCs w:val="22"/>
              </w:rPr>
              <w:t>Please describe below the details of your complaint/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appeal.</w:t>
            </w:r>
          </w:p>
          <w:p w14:paraId="63D55C4B" w14:textId="77777777" w:rsidR="00B33A96" w:rsidRDefault="002449AE" w:rsidP="00324064">
            <w:pPr>
              <w:tabs>
                <w:tab w:val="left" w:pos="198"/>
                <w:tab w:val="center" w:pos="5529"/>
                <w:tab w:val="center" w:pos="8505"/>
              </w:tabs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If requesting an internal r</w:t>
            </w:r>
            <w:r w:rsidR="00A364E0">
              <w:rPr>
                <w:rFonts w:ascii="Arial" w:hAnsi="Arial" w:cs="Arial"/>
                <w:bCs/>
                <w:i/>
                <w:sz w:val="20"/>
                <w:szCs w:val="20"/>
              </w:rPr>
              <w:t>eview</w:t>
            </w:r>
            <w:r w:rsidR="00B060E7" w:rsidRPr="000364BF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please detail why you do not agree with the resolution of your pre</w:t>
            </w:r>
            <w:r w:rsidR="00A364E0">
              <w:rPr>
                <w:rFonts w:ascii="Arial" w:hAnsi="Arial" w:cs="Arial"/>
                <w:bCs/>
                <w:i/>
                <w:sz w:val="20"/>
                <w:szCs w:val="20"/>
              </w:rPr>
              <w:t>vious complaint/appeal.</w:t>
            </w:r>
          </w:p>
          <w:p w14:paraId="7769E3DF" w14:textId="77777777" w:rsidR="00B060E7" w:rsidRDefault="00B060E7" w:rsidP="00B33A96"/>
          <w:sdt>
            <w:sdtPr>
              <w:rPr>
                <w:rFonts w:ascii="Arial" w:hAnsi="Arial" w:cs="Arial"/>
                <w:b/>
                <w:bCs/>
                <w:sz w:val="22"/>
                <w:szCs w:val="22"/>
              </w:rPr>
              <w:id w:val="-386253306"/>
              <w:placeholder>
                <w:docPart w:val="F741EA4428B545FBA3385EA82EBBE3B3"/>
              </w:placeholder>
            </w:sdt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-1326980505"/>
                  <w:placeholder>
                    <w:docPart w:val="839A1E2DD8FE4DB9802CB1F21D6F8A21"/>
                  </w:placeholder>
                  <w:showingPlcHdr/>
                </w:sdtPr>
                <w:sdtContent>
                  <w:p w14:paraId="7223C3E3" w14:textId="77777777" w:rsidR="00096CDA" w:rsidRDefault="00096CDA" w:rsidP="00096CDA">
                    <w:pPr>
                      <w:tabs>
                        <w:tab w:val="center" w:pos="5529"/>
                        <w:tab w:val="center" w:pos="8505"/>
                      </w:tabs>
                      <w:spacing w:before="120"/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</w:pPr>
                    <w:r w:rsidRPr="00096CDA">
                      <w:rPr>
                        <w:rStyle w:val="PlaceholderText"/>
                        <w:rFonts w:ascii="Arial" w:hAnsi="Arial" w:cs="Arial"/>
                      </w:rPr>
                      <w:t>Click or tap here to enter text.</w:t>
                    </w:r>
                  </w:p>
                </w:sdtContent>
              </w:sdt>
            </w:sdtContent>
          </w:sdt>
          <w:p w14:paraId="2829E55A" w14:textId="77777777" w:rsidR="00644F02" w:rsidRPr="00644F02" w:rsidRDefault="00644F02" w:rsidP="00644F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02B745" w14:textId="77777777" w:rsidR="00644F02" w:rsidRPr="00644F02" w:rsidRDefault="00644F02" w:rsidP="00644F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66C996" w14:textId="77777777" w:rsidR="00644F02" w:rsidRPr="00644F02" w:rsidRDefault="00644F02" w:rsidP="00644F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93549B" w14:textId="77777777" w:rsidR="00644F02" w:rsidRPr="00644F02" w:rsidRDefault="00644F02" w:rsidP="00644F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55FF30" w14:textId="77777777" w:rsidR="00644F02" w:rsidRDefault="00644F02" w:rsidP="00096CD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4295D2" w14:textId="77777777" w:rsidR="00590293" w:rsidRPr="00644F02" w:rsidRDefault="00590293" w:rsidP="00096C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60E7" w:rsidRPr="00A82216" w14:paraId="24855C03" w14:textId="77777777" w:rsidTr="006C269D">
        <w:trPr>
          <w:cantSplit/>
          <w:trHeight w:val="78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7FE9" w14:textId="77777777" w:rsidR="00B060E7" w:rsidRDefault="00B060E7" w:rsidP="00B060E7">
            <w:pPr>
              <w:tabs>
                <w:tab w:val="center" w:pos="5529"/>
                <w:tab w:val="center" w:pos="850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B6DEB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Have you tried to resolve the matter informally? If yes, please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provide details</w:t>
            </w:r>
            <w:r w:rsidRPr="00DB6DEB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Pr="00DB6DE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If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  <w:r w:rsidRPr="00DB6DEB">
              <w:rPr>
                <w:rFonts w:ascii="Arial" w:hAnsi="Arial" w:cs="Arial"/>
                <w:b/>
                <w:bCs/>
                <w:sz w:val="22"/>
                <w:szCs w:val="22"/>
              </w:rPr>
              <w:t>, please explain why.</w:t>
            </w:r>
          </w:p>
          <w:p w14:paraId="0504CEFC" w14:textId="77777777" w:rsidR="00B060E7" w:rsidRPr="000364BF" w:rsidRDefault="00B060E7" w:rsidP="00B060E7">
            <w:pPr>
              <w:tabs>
                <w:tab w:val="center" w:pos="5529"/>
                <w:tab w:val="center" w:pos="8505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4BF">
              <w:rPr>
                <w:rFonts w:ascii="Arial" w:hAnsi="Arial" w:cs="Arial"/>
                <w:bCs/>
                <w:i/>
                <w:sz w:val="20"/>
                <w:szCs w:val="20"/>
              </w:rPr>
              <w:t>Please disregard this question if you are requesting an internal review of a previous complaint/appeal.</w:t>
            </w:r>
          </w:p>
        </w:tc>
      </w:tr>
      <w:tr w:rsidR="00B060E7" w:rsidRPr="00351968" w14:paraId="4513AC15" w14:textId="77777777" w:rsidTr="009F0684">
        <w:trPr>
          <w:cantSplit/>
          <w:trHeight w:val="85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96FD" w14:textId="33799BFC" w:rsidR="00B060E7" w:rsidRDefault="00C83781" w:rsidP="00B060E7">
            <w:pPr>
              <w:tabs>
                <w:tab w:val="left" w:pos="1545"/>
              </w:tabs>
              <w:spacing w:before="12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313533554"/>
                <w:placeholder>
                  <w:docPart w:val="0BDBF16CDB0C46E0AAF694FB7B5817AF"/>
                </w:placeholder>
                <w:showingPlcHdr/>
              </w:sdtPr>
              <w:sdtEndPr/>
              <w:sdtContent>
                <w:r w:rsidR="00C212DF" w:rsidRPr="00C212DF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  <w:r w:rsidR="00B060E7">
              <w:rPr>
                <w:rFonts w:ascii="Arial" w:hAnsi="Arial" w:cs="Arial"/>
                <w:b/>
                <w:bCs/>
              </w:rPr>
              <w:tab/>
            </w:r>
          </w:p>
          <w:p w14:paraId="28D82EB8" w14:textId="77777777" w:rsidR="00B060E7" w:rsidRDefault="00B060E7" w:rsidP="00B060E7">
            <w:pPr>
              <w:tabs>
                <w:tab w:val="left" w:pos="1545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  <w:p w14:paraId="18E93144" w14:textId="77777777" w:rsidR="00B060E7" w:rsidRPr="00351968" w:rsidRDefault="00B060E7" w:rsidP="00B060E7">
            <w:pPr>
              <w:tabs>
                <w:tab w:val="left" w:pos="1545"/>
              </w:tabs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B060E7" w:rsidRPr="006E0345" w14:paraId="68B77F6C" w14:textId="77777777" w:rsidTr="006C269D">
        <w:trPr>
          <w:cantSplit/>
          <w:trHeight w:val="36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8C2E" w14:textId="77777777" w:rsidR="00B060E7" w:rsidRPr="00BB52BC" w:rsidRDefault="00B060E7" w:rsidP="00B060E7">
            <w:pPr>
              <w:tabs>
                <w:tab w:val="center" w:pos="5529"/>
                <w:tab w:val="center" w:pos="850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52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What outcome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are you seeking? Do you have a sug</w:t>
            </w:r>
            <w:r w:rsidR="00A42322">
              <w:rPr>
                <w:rFonts w:ascii="Arial" w:hAnsi="Arial" w:cs="Arial"/>
                <w:b/>
                <w:bCs/>
                <w:sz w:val="22"/>
                <w:szCs w:val="22"/>
              </w:rPr>
              <w:t>gested remedy for the complaint/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appeal?</w:t>
            </w:r>
          </w:p>
        </w:tc>
      </w:tr>
      <w:tr w:rsidR="00B060E7" w:rsidRPr="00351968" w14:paraId="11885F6E" w14:textId="77777777" w:rsidTr="006C269D">
        <w:trPr>
          <w:cantSplit/>
          <w:trHeight w:val="36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53B5" w14:textId="77777777" w:rsidR="00B060E7" w:rsidRDefault="00B060E7" w:rsidP="00B060E7">
            <w:pPr>
              <w:tabs>
                <w:tab w:val="center" w:pos="5529"/>
                <w:tab w:val="center" w:pos="850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3BB84229" w14:textId="7D4E1567" w:rsidR="00B060E7" w:rsidRDefault="00C83781" w:rsidP="00B060E7">
            <w:pPr>
              <w:tabs>
                <w:tab w:val="center" w:pos="5529"/>
                <w:tab w:val="center" w:pos="8505"/>
              </w:tabs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421338795"/>
                <w:placeholder>
                  <w:docPart w:val="E816B4A4312C484BB0158785913C4A9F"/>
                </w:placeholder>
                <w:showingPlcHdr/>
              </w:sdtPr>
              <w:sdtEndPr/>
              <w:sdtContent>
                <w:r w:rsidR="00C212DF" w:rsidRPr="00C212DF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  <w:r w:rsidR="00C212D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26CEFEF4" w14:textId="77777777" w:rsidR="00B060E7" w:rsidRDefault="00B060E7" w:rsidP="00B060E7">
            <w:pPr>
              <w:tabs>
                <w:tab w:val="center" w:pos="5529"/>
                <w:tab w:val="center" w:pos="8505"/>
              </w:tabs>
              <w:rPr>
                <w:rFonts w:ascii="Arial" w:hAnsi="Arial" w:cs="Arial"/>
                <w:b/>
                <w:bCs/>
              </w:rPr>
            </w:pPr>
          </w:p>
          <w:p w14:paraId="6E17AB3B" w14:textId="77777777" w:rsidR="00A42322" w:rsidRDefault="00A42322" w:rsidP="00B060E7">
            <w:pPr>
              <w:tabs>
                <w:tab w:val="center" w:pos="5529"/>
                <w:tab w:val="center" w:pos="8505"/>
              </w:tabs>
              <w:rPr>
                <w:rFonts w:ascii="Arial" w:hAnsi="Arial" w:cs="Arial"/>
                <w:b/>
                <w:bCs/>
              </w:rPr>
            </w:pPr>
          </w:p>
          <w:p w14:paraId="3D3CF770" w14:textId="77777777" w:rsidR="00590293" w:rsidRDefault="00590293" w:rsidP="00B060E7">
            <w:pPr>
              <w:tabs>
                <w:tab w:val="center" w:pos="5529"/>
                <w:tab w:val="center" w:pos="8505"/>
              </w:tabs>
              <w:rPr>
                <w:rFonts w:ascii="Arial" w:hAnsi="Arial" w:cs="Arial"/>
                <w:b/>
                <w:bCs/>
              </w:rPr>
            </w:pPr>
          </w:p>
          <w:p w14:paraId="0E91FC4A" w14:textId="77777777" w:rsidR="00B060E7" w:rsidRDefault="00B060E7" w:rsidP="00B060E7">
            <w:pPr>
              <w:tabs>
                <w:tab w:val="center" w:pos="5529"/>
                <w:tab w:val="center" w:pos="8505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B060E7" w:rsidRPr="00351968" w14:paraId="3E34B3EF" w14:textId="77777777" w:rsidTr="006C269D">
        <w:trPr>
          <w:trHeight w:val="371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A972" w14:textId="77777777" w:rsidR="00B060E7" w:rsidRDefault="00B060E7" w:rsidP="00B060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52BC">
              <w:rPr>
                <w:rFonts w:ascii="Arial" w:hAnsi="Arial" w:cs="Arial"/>
                <w:b/>
                <w:bCs/>
                <w:sz w:val="22"/>
                <w:szCs w:val="22"/>
              </w:rPr>
              <w:t>Do you have evi</w:t>
            </w:r>
            <w:r w:rsidR="00A42322">
              <w:rPr>
                <w:rFonts w:ascii="Arial" w:hAnsi="Arial" w:cs="Arial"/>
                <w:b/>
                <w:bCs/>
                <w:sz w:val="22"/>
                <w:szCs w:val="22"/>
              </w:rPr>
              <w:t>dence to support your complaint/</w:t>
            </w:r>
            <w:r w:rsidRPr="00BB52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appeal?  Please attach copies of any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supporting documentation and list </w:t>
            </w:r>
            <w:r w:rsidR="004D74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all evidence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below</w:t>
            </w:r>
            <w:r w:rsidRPr="00BB52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 </w:t>
            </w:r>
          </w:p>
          <w:p w14:paraId="1B8E53E2" w14:textId="77777777" w:rsidR="00B060E7" w:rsidRPr="000364BF" w:rsidRDefault="00B060E7" w:rsidP="004D74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4BF">
              <w:rPr>
                <w:rFonts w:ascii="Arial" w:hAnsi="Arial" w:cs="Arial"/>
                <w:bCs/>
                <w:i/>
                <w:sz w:val="20"/>
                <w:szCs w:val="20"/>
              </w:rPr>
              <w:t>If</w:t>
            </w:r>
            <w:r w:rsidR="004D7430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you are</w:t>
            </w:r>
            <w:r w:rsidRPr="000364BF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requesting an internal review please </w:t>
            </w:r>
            <w:r w:rsidR="004D7430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only include </w:t>
            </w:r>
            <w:r w:rsidRPr="000364BF">
              <w:rPr>
                <w:rFonts w:ascii="Arial" w:hAnsi="Arial" w:cs="Arial"/>
                <w:bCs/>
                <w:i/>
                <w:sz w:val="20"/>
                <w:szCs w:val="20"/>
                <w:u w:val="single"/>
              </w:rPr>
              <w:t>new</w:t>
            </w:r>
            <w:r w:rsidRPr="000364BF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evidence to support your complaint/appeal.</w:t>
            </w:r>
          </w:p>
        </w:tc>
      </w:tr>
      <w:tr w:rsidR="00B060E7" w:rsidRPr="00351968" w14:paraId="02E86367" w14:textId="77777777" w:rsidTr="006C269D">
        <w:trPr>
          <w:trHeight w:val="371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9F76" w14:textId="77777777" w:rsidR="00B060E7" w:rsidRDefault="00B060E7" w:rsidP="00B060E7">
            <w:pPr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  <w:bCs/>
                <w:sz w:val="22"/>
                <w:szCs w:val="22"/>
              </w:rPr>
              <w:id w:val="-1011760490"/>
              <w:placeholder>
                <w:docPart w:val="D4DAF5BEED6B4EFEBA3E99A074550336"/>
              </w:placeholder>
              <w:showingPlcHdr/>
            </w:sdtPr>
            <w:sdtEndPr/>
            <w:sdtContent>
              <w:p w14:paraId="7EDD17DA" w14:textId="33E77650" w:rsidR="00B060E7" w:rsidRDefault="00C212DF" w:rsidP="00B060E7">
                <w:pPr>
                  <w:rPr>
                    <w:rFonts w:ascii="Arial" w:hAnsi="Arial" w:cs="Arial"/>
                    <w:b/>
                  </w:rPr>
                </w:pPr>
                <w:r w:rsidRPr="00C212DF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02E909EC" w14:textId="77777777" w:rsidR="00B060E7" w:rsidRDefault="00B060E7" w:rsidP="00B060E7">
            <w:pPr>
              <w:rPr>
                <w:rFonts w:ascii="Arial" w:hAnsi="Arial" w:cs="Arial"/>
                <w:b/>
              </w:rPr>
            </w:pPr>
          </w:p>
          <w:p w14:paraId="412E62CC" w14:textId="77777777" w:rsidR="009571BD" w:rsidRDefault="009571BD" w:rsidP="00B060E7">
            <w:pPr>
              <w:rPr>
                <w:rFonts w:ascii="Arial" w:hAnsi="Arial" w:cs="Arial"/>
                <w:b/>
              </w:rPr>
            </w:pPr>
          </w:p>
          <w:p w14:paraId="354508A2" w14:textId="77777777" w:rsidR="00B060E7" w:rsidRDefault="00B060E7" w:rsidP="00B060E7">
            <w:pPr>
              <w:rPr>
                <w:rFonts w:ascii="Arial" w:hAnsi="Arial" w:cs="Arial"/>
                <w:b/>
              </w:rPr>
            </w:pPr>
          </w:p>
          <w:p w14:paraId="0596BD4A" w14:textId="77777777" w:rsidR="00590293" w:rsidRPr="00351968" w:rsidRDefault="00590293" w:rsidP="00B060E7">
            <w:pPr>
              <w:rPr>
                <w:rFonts w:ascii="Arial" w:hAnsi="Arial" w:cs="Arial"/>
                <w:b/>
              </w:rPr>
            </w:pPr>
          </w:p>
        </w:tc>
      </w:tr>
      <w:tr w:rsidR="00B060E7" w:rsidRPr="00351968" w14:paraId="588FF166" w14:textId="77777777" w:rsidTr="006C269D">
        <w:trPr>
          <w:trHeight w:val="237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A1DA4" w14:textId="77777777" w:rsidR="00B060E7" w:rsidRDefault="00B060E7" w:rsidP="00B060E7">
            <w:pPr>
              <w:rPr>
                <w:rFonts w:ascii="Arial" w:hAnsi="Arial" w:cs="Arial"/>
                <w:b/>
              </w:rPr>
            </w:pPr>
          </w:p>
        </w:tc>
      </w:tr>
      <w:tr w:rsidR="00B060E7" w:rsidRPr="00351968" w14:paraId="3FA3C782" w14:textId="77777777" w:rsidTr="00C212DF">
        <w:trPr>
          <w:trHeight w:val="371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1F6F"/>
            <w:vAlign w:val="center"/>
          </w:tcPr>
          <w:p w14:paraId="252CB836" w14:textId="77777777" w:rsidR="00B060E7" w:rsidRDefault="00B879B3" w:rsidP="00B060E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Complainant / a</w:t>
            </w:r>
            <w:r w:rsidR="00B060E7">
              <w:rPr>
                <w:rFonts w:ascii="Arial" w:hAnsi="Arial" w:cs="Arial"/>
                <w:b/>
              </w:rPr>
              <w:t>ppellant declaration:</w:t>
            </w:r>
          </w:p>
        </w:tc>
      </w:tr>
      <w:tr w:rsidR="00B060E7" w:rsidRPr="00351968" w14:paraId="75733F00" w14:textId="77777777" w:rsidTr="006C269D">
        <w:trPr>
          <w:trHeight w:val="371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A28B" w14:textId="77777777" w:rsidR="00B060E7" w:rsidRPr="002449AE" w:rsidRDefault="00B060E7" w:rsidP="00B060E7">
            <w:pPr>
              <w:rPr>
                <w:rFonts w:ascii="Arial" w:hAnsi="Arial" w:cs="Arial"/>
                <w:sz w:val="22"/>
                <w:szCs w:val="22"/>
              </w:rPr>
            </w:pPr>
            <w:r w:rsidRPr="002449AE">
              <w:rPr>
                <w:rFonts w:ascii="Arial" w:hAnsi="Arial" w:cs="Arial"/>
                <w:sz w:val="22"/>
                <w:szCs w:val="22"/>
              </w:rPr>
              <w:t>I acknowledge and agree that:</w:t>
            </w:r>
          </w:p>
          <w:p w14:paraId="1D4D5995" w14:textId="77777777" w:rsidR="00B060E7" w:rsidRPr="002449AE" w:rsidRDefault="00B060E7" w:rsidP="002449AE">
            <w:pPr>
              <w:pStyle w:val="ListParagraph"/>
              <w:numPr>
                <w:ilvl w:val="0"/>
                <w:numId w:val="4"/>
              </w:numPr>
              <w:ind w:left="426" w:hanging="284"/>
              <w:rPr>
                <w:rFonts w:ascii="Arial" w:hAnsi="Arial" w:cs="Arial"/>
                <w:sz w:val="22"/>
                <w:szCs w:val="22"/>
              </w:rPr>
            </w:pPr>
            <w:r w:rsidRPr="002449AE">
              <w:rPr>
                <w:rFonts w:ascii="Arial" w:hAnsi="Arial" w:cs="Arial"/>
                <w:sz w:val="22"/>
                <w:szCs w:val="22"/>
              </w:rPr>
              <w:t>The information provided in this form is, to the best of my knowledge, true and correct.</w:t>
            </w:r>
          </w:p>
          <w:p w14:paraId="3B726D9D" w14:textId="36D89B14" w:rsidR="00B060E7" w:rsidRPr="002449AE" w:rsidRDefault="00EA287B" w:rsidP="002449AE">
            <w:pPr>
              <w:pStyle w:val="ListParagraph"/>
              <w:numPr>
                <w:ilvl w:val="0"/>
                <w:numId w:val="4"/>
              </w:numPr>
              <w:ind w:left="426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Activ Pathways</w:t>
            </w:r>
            <w:r w:rsidR="00B060E7" w:rsidRPr="002449AE">
              <w:rPr>
                <w:rFonts w:ascii="Arial" w:hAnsi="Arial" w:cs="Arial"/>
                <w:sz w:val="22"/>
                <w:szCs w:val="22"/>
              </w:rPr>
              <w:t xml:space="preserve"> may use the information provided by me for the purpose of investigating the complaint/appeal.</w:t>
            </w:r>
          </w:p>
          <w:p w14:paraId="2FE3FAA0" w14:textId="77777777" w:rsidR="00B060E7" w:rsidRPr="002449AE" w:rsidRDefault="00B060E7" w:rsidP="002449AE">
            <w:pPr>
              <w:pStyle w:val="ListParagraph"/>
              <w:numPr>
                <w:ilvl w:val="0"/>
                <w:numId w:val="4"/>
              </w:numPr>
              <w:ind w:left="426" w:hanging="284"/>
              <w:rPr>
                <w:rFonts w:ascii="Arial" w:hAnsi="Arial" w:cs="Arial"/>
                <w:sz w:val="22"/>
                <w:szCs w:val="22"/>
              </w:rPr>
            </w:pPr>
            <w:r w:rsidRPr="002449AE">
              <w:rPr>
                <w:rFonts w:ascii="Arial" w:hAnsi="Arial" w:cs="Arial"/>
                <w:sz w:val="22"/>
                <w:szCs w:val="22"/>
              </w:rPr>
              <w:t>The information provided by me may be used for the continuous improvement of the RTO’s operations.</w:t>
            </w:r>
          </w:p>
          <w:p w14:paraId="581296C1" w14:textId="697DE5FF" w:rsidR="00B060E7" w:rsidRPr="002449AE" w:rsidRDefault="00EA287B" w:rsidP="002449AE">
            <w:pPr>
              <w:pStyle w:val="ListParagraph"/>
              <w:numPr>
                <w:ilvl w:val="0"/>
                <w:numId w:val="4"/>
              </w:numPr>
              <w:ind w:left="426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Activ Pathways</w:t>
            </w:r>
            <w:r w:rsidR="00B060E7" w:rsidRPr="002449AE">
              <w:rPr>
                <w:rFonts w:ascii="Arial" w:hAnsi="Arial" w:cs="Arial"/>
                <w:sz w:val="22"/>
                <w:szCs w:val="22"/>
              </w:rPr>
              <w:t xml:space="preserve"> may retain copies of any supporting documentation provided with this form.</w:t>
            </w:r>
          </w:p>
          <w:p w14:paraId="5C2E40A7" w14:textId="77777777" w:rsidR="00B060E7" w:rsidRPr="002449AE" w:rsidRDefault="002449AE" w:rsidP="009571BD">
            <w:pPr>
              <w:pStyle w:val="ListParagraph"/>
              <w:numPr>
                <w:ilvl w:val="0"/>
                <w:numId w:val="4"/>
              </w:numPr>
              <w:ind w:left="426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unsatisfied with the outcome of a formal complaint or appeal</w:t>
            </w:r>
            <w:r w:rsidR="00324064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r w:rsidR="008478D8">
              <w:rPr>
                <w:rFonts w:ascii="Arial" w:hAnsi="Arial" w:cs="Arial"/>
                <w:sz w:val="22"/>
                <w:szCs w:val="22"/>
              </w:rPr>
              <w:t>have the option to request an</w:t>
            </w:r>
            <w:r>
              <w:rPr>
                <w:rFonts w:ascii="Arial" w:hAnsi="Arial" w:cs="Arial"/>
                <w:sz w:val="22"/>
                <w:szCs w:val="22"/>
              </w:rPr>
              <w:t xml:space="preserve"> internal review</w:t>
            </w:r>
            <w:r w:rsidR="0032406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(by completing a new form</w:t>
            </w:r>
            <w:r w:rsidR="008478D8">
              <w:rPr>
                <w:rFonts w:ascii="Arial" w:hAnsi="Arial" w:cs="Arial"/>
                <w:sz w:val="22"/>
                <w:szCs w:val="22"/>
              </w:rPr>
              <w:t xml:space="preserve"> and submitting to the </w:t>
            </w:r>
            <w:r w:rsidR="009571BD">
              <w:rPr>
                <w:rFonts w:ascii="Arial" w:hAnsi="Arial" w:cs="Arial"/>
                <w:sz w:val="22"/>
                <w:szCs w:val="22"/>
              </w:rPr>
              <w:t>General Manager Education &amp; Training</w:t>
            </w:r>
            <w:r w:rsidR="008478D8">
              <w:rPr>
                <w:rFonts w:ascii="Arial" w:hAnsi="Arial" w:cs="Arial"/>
                <w:sz w:val="22"/>
                <w:szCs w:val="22"/>
              </w:rPr>
              <w:t>).  If I am still unsatisfied after an internal review, I</w:t>
            </w:r>
            <w:r>
              <w:rPr>
                <w:rFonts w:ascii="Arial" w:hAnsi="Arial" w:cs="Arial"/>
                <w:sz w:val="22"/>
                <w:szCs w:val="22"/>
              </w:rPr>
              <w:t xml:space="preserve"> may request (in writing) an external review.</w:t>
            </w:r>
          </w:p>
        </w:tc>
      </w:tr>
      <w:tr w:rsidR="00B060E7" w:rsidRPr="00351968" w14:paraId="344ED089" w14:textId="77777777" w:rsidTr="00C137D5">
        <w:trPr>
          <w:trHeight w:val="371"/>
        </w:trPr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6144D843" w14:textId="77777777" w:rsidR="00B060E7" w:rsidRPr="008C79B7" w:rsidRDefault="00B879B3" w:rsidP="00B060E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Complainant / a</w:t>
            </w:r>
            <w:r w:rsidR="00B060E7" w:rsidRPr="008C79B7">
              <w:rPr>
                <w:rFonts w:ascii="Arial" w:hAnsi="Arial" w:cs="Arial"/>
                <w:b/>
                <w:sz w:val="22"/>
                <w:szCs w:val="22"/>
              </w:rPr>
              <w:t>ppellant signature:</w:t>
            </w:r>
          </w:p>
        </w:tc>
        <w:tc>
          <w:tcPr>
            <w:tcW w:w="25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6685" w14:textId="77777777" w:rsidR="00B060E7" w:rsidRDefault="00B060E7" w:rsidP="00B060E7">
            <w:pPr>
              <w:rPr>
                <w:rFonts w:ascii="Arial" w:hAnsi="Arial" w:cs="Arial"/>
                <w:b/>
              </w:rPr>
            </w:pPr>
          </w:p>
        </w:tc>
      </w:tr>
      <w:tr w:rsidR="00B060E7" w:rsidRPr="00351968" w14:paraId="5EA32B2C" w14:textId="77777777" w:rsidTr="00C137D5">
        <w:trPr>
          <w:trHeight w:val="371"/>
        </w:trPr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4EA2F7E7" w14:textId="77777777" w:rsidR="00B060E7" w:rsidRPr="008C79B7" w:rsidRDefault="00B060E7" w:rsidP="00B060E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C79B7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id w:val="502393130"/>
            <w:placeholder>
              <w:docPart w:val="DefaultPlaceholder_-185401343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500" w:type="pct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0D347B" w14:textId="77777777" w:rsidR="00B060E7" w:rsidRPr="00C212DF" w:rsidRDefault="009F0684" w:rsidP="00B060E7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C212DF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060E7" w:rsidRPr="00351968" w14:paraId="30D7FE0E" w14:textId="77777777" w:rsidTr="00C137D5">
        <w:trPr>
          <w:cantSplit/>
          <w:trHeight w:val="37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34BC24AE" w14:textId="77777777" w:rsidR="00B060E7" w:rsidRDefault="005758BC" w:rsidP="00E1245C">
            <w:pPr>
              <w:tabs>
                <w:tab w:val="center" w:pos="5529"/>
                <w:tab w:val="center" w:pos="850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C137D5">
              <w:rPr>
                <w:rFonts w:ascii="Arial" w:hAnsi="Arial" w:cs="Arial"/>
                <w:b/>
                <w:bCs/>
              </w:rPr>
              <w:t>Office Use Only</w:t>
            </w:r>
          </w:p>
        </w:tc>
      </w:tr>
      <w:tr w:rsidR="005758BC" w:rsidRPr="00351968" w14:paraId="76E66D74" w14:textId="77777777" w:rsidTr="00C137D5">
        <w:trPr>
          <w:cantSplit/>
          <w:trHeight w:val="37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693A2691" w14:textId="72619982" w:rsidR="005758BC" w:rsidRDefault="005758BC" w:rsidP="005758BC">
            <w:pPr>
              <w:tabs>
                <w:tab w:val="center" w:pos="5529"/>
                <w:tab w:val="center" w:pos="8505"/>
              </w:tabs>
              <w:rPr>
                <w:rFonts w:ascii="Arial" w:hAnsi="Arial" w:cs="Arial"/>
                <w:b/>
                <w:bCs/>
              </w:rPr>
            </w:pPr>
            <w:r w:rsidRPr="005758BC">
              <w:rPr>
                <w:rFonts w:ascii="Arial" w:hAnsi="Arial" w:cs="Arial"/>
                <w:b/>
                <w:bCs/>
                <w:sz w:val="20"/>
              </w:rPr>
              <w:t xml:space="preserve">Administrator of </w:t>
            </w:r>
            <w:hyperlink r:id="rId14" w:history="1">
              <w:r w:rsidR="00EF1737" w:rsidRPr="00EF1737">
                <w:rPr>
                  <w:rStyle w:val="Hyperlink"/>
                  <w:rFonts w:ascii="Arial" w:hAnsi="Arial" w:cs="Arial"/>
                  <w:b/>
                  <w:bCs/>
                  <w:iCs/>
                  <w:sz w:val="20"/>
                  <w:szCs w:val="20"/>
                </w:rPr>
                <w:t>activpathwaysfeedback@genu.org.au</w:t>
              </w:r>
            </w:hyperlink>
            <w:r w:rsidR="00EF1737" w:rsidRPr="00EF173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EF1737">
              <w:rPr>
                <w:rFonts w:ascii="Arial" w:hAnsi="Arial" w:cs="Arial"/>
                <w:b/>
                <w:bCs/>
                <w:iCs/>
                <w:sz w:val="20"/>
              </w:rPr>
              <w:t>to</w:t>
            </w:r>
            <w:r w:rsidRPr="005758BC">
              <w:rPr>
                <w:rFonts w:ascii="Arial" w:hAnsi="Arial" w:cs="Arial"/>
                <w:b/>
                <w:bCs/>
                <w:sz w:val="20"/>
              </w:rPr>
              <w:t xml:space="preserve"> complete</w:t>
            </w:r>
          </w:p>
        </w:tc>
      </w:tr>
      <w:tr w:rsidR="00B060E7" w:rsidRPr="006A27B8" w14:paraId="1E48B7CE" w14:textId="77777777" w:rsidTr="00C137D5">
        <w:trPr>
          <w:cantSplit/>
          <w:trHeight w:val="374"/>
        </w:trPr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0101E0BF" w14:textId="77777777" w:rsidR="00B060E7" w:rsidRDefault="00B060E7" w:rsidP="00B060E7">
            <w:pPr>
              <w:tabs>
                <w:tab w:val="center" w:pos="5529"/>
                <w:tab w:val="center" w:pos="850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Manager investigating/managing</w:t>
            </w:r>
          </w:p>
          <w:p w14:paraId="4017BE8D" w14:textId="77777777" w:rsidR="00B060E7" w:rsidRPr="00BB52BC" w:rsidRDefault="00B060E7" w:rsidP="00B060E7">
            <w:pPr>
              <w:tabs>
                <w:tab w:val="center" w:pos="5529"/>
                <w:tab w:val="center" w:pos="850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complaint/appeal/internal review:</w:t>
            </w: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id w:val="1037854491"/>
            <w:placeholder>
              <w:docPart w:val="0C47B2DBE8FB4E54B83500A4AD8C202E"/>
            </w:placeholder>
          </w:sdtPr>
          <w:sdtEndPr/>
          <w:sdtContent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935595546"/>
                <w:placeholder>
                  <w:docPart w:val="2AB89D9F4A2B4C2B94ECAC15C31735BC"/>
                </w:placeholder>
                <w:showingPlcHdr/>
              </w:sdtPr>
              <w:sdtEndPr/>
              <w:sdtContent>
                <w:tc>
                  <w:tcPr>
                    <w:tcW w:w="3284" w:type="pct"/>
                    <w:gridSpan w:val="8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69F605C8" w14:textId="3CF2C998" w:rsidR="00B060E7" w:rsidRPr="0083081F" w:rsidRDefault="00C137D5" w:rsidP="00B060E7">
                    <w:pPr>
                      <w:tabs>
                        <w:tab w:val="center" w:pos="5529"/>
                        <w:tab w:val="center" w:pos="8505"/>
                      </w:tabs>
                      <w:rPr>
                        <w:rFonts w:ascii="Arial" w:hAnsi="Arial" w:cs="Arial"/>
                        <w:bCs/>
                        <w:sz w:val="22"/>
                        <w:szCs w:val="22"/>
                      </w:rPr>
                    </w:pPr>
                    <w:r w:rsidRPr="00C212DF">
                      <w:rPr>
                        <w:rStyle w:val="PlaceholderText"/>
                        <w:rFonts w:ascii="Arial" w:eastAsiaTheme="minorHAnsi" w:hAnsi="Arial" w:cs="Arial"/>
                        <w:sz w:val="22"/>
                        <w:szCs w:val="22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B060E7" w:rsidRPr="006A27B8" w14:paraId="03FB0367" w14:textId="77777777" w:rsidTr="00C137D5">
        <w:trPr>
          <w:cantSplit/>
          <w:trHeight w:val="374"/>
        </w:trPr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66C00DC2" w14:textId="77777777" w:rsidR="00B060E7" w:rsidRPr="0083081F" w:rsidRDefault="00B060E7" w:rsidP="00B060E7">
            <w:pPr>
              <w:tabs>
                <w:tab w:val="center" w:pos="5529"/>
                <w:tab w:val="center" w:pos="8505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BB52BC">
              <w:rPr>
                <w:rFonts w:ascii="Arial" w:hAnsi="Arial" w:cs="Arial"/>
                <w:b/>
                <w:bCs/>
                <w:sz w:val="22"/>
                <w:szCs w:val="22"/>
              </w:rPr>
              <w:t>Date form received:</w:t>
            </w: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id w:val="-992634869"/>
            <w:placeholder>
              <w:docPart w:val="43F920318FAB46F0B14F445458493AEE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DCC6F5" w14:textId="1D1106F7" w:rsidR="00B060E7" w:rsidRPr="0083081F" w:rsidRDefault="00C137D5" w:rsidP="00B060E7">
                <w:pPr>
                  <w:tabs>
                    <w:tab w:val="center" w:pos="5529"/>
                    <w:tab w:val="center" w:pos="8505"/>
                  </w:tabs>
                  <w:rPr>
                    <w:rFonts w:ascii="Arial" w:hAnsi="Arial" w:cs="Arial"/>
                    <w:bCs/>
                    <w:sz w:val="22"/>
                    <w:szCs w:val="22"/>
                  </w:rPr>
                </w:pPr>
                <w:r w:rsidRPr="00C212DF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  <w:tc>
          <w:tcPr>
            <w:tcW w:w="21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8C07" w14:textId="77777777" w:rsidR="00B060E7" w:rsidRPr="00BB52BC" w:rsidRDefault="00B060E7" w:rsidP="00B060E7">
            <w:pPr>
              <w:tabs>
                <w:tab w:val="center" w:pos="5529"/>
                <w:tab w:val="center" w:pos="850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52BC">
              <w:rPr>
                <w:rFonts w:ascii="Arial" w:hAnsi="Arial" w:cs="Arial"/>
                <w:b/>
                <w:bCs/>
                <w:sz w:val="22"/>
                <w:szCs w:val="22"/>
              </w:rPr>
              <w:t>Date acknowledged in writing:</w:t>
            </w:r>
          </w:p>
          <w:p w14:paraId="2F0DDF75" w14:textId="77777777" w:rsidR="00B060E7" w:rsidRPr="005C6997" w:rsidRDefault="00B060E7" w:rsidP="009571BD">
            <w:pPr>
              <w:tabs>
                <w:tab w:val="center" w:pos="5529"/>
                <w:tab w:val="center" w:pos="8505"/>
              </w:tabs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C699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(Must be within 3 </w:t>
            </w:r>
            <w:r w:rsidR="009571BD">
              <w:rPr>
                <w:rFonts w:ascii="Arial" w:hAnsi="Arial" w:cs="Arial"/>
                <w:bCs/>
                <w:i/>
                <w:sz w:val="20"/>
                <w:szCs w:val="20"/>
              </w:rPr>
              <w:t>business</w:t>
            </w:r>
            <w:r w:rsidRPr="005C699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days of receipt)</w:t>
            </w: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id w:val="1099765558"/>
            <w:placeholder>
              <w:docPart w:val="84E6505E86F946048E03C67F0175099B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93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424918" w14:textId="58C23B9F" w:rsidR="00B060E7" w:rsidRPr="0083081F" w:rsidRDefault="00C137D5" w:rsidP="00B060E7">
                <w:pPr>
                  <w:tabs>
                    <w:tab w:val="center" w:pos="5529"/>
                    <w:tab w:val="center" w:pos="8505"/>
                  </w:tabs>
                  <w:rPr>
                    <w:rFonts w:ascii="Arial" w:hAnsi="Arial" w:cs="Arial"/>
                    <w:bCs/>
                    <w:sz w:val="22"/>
                    <w:szCs w:val="22"/>
                  </w:rPr>
                </w:pPr>
                <w:r w:rsidRPr="00C212DF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060E7" w:rsidRPr="006A27B8" w14:paraId="1277DFC0" w14:textId="77777777" w:rsidTr="00C137D5">
        <w:trPr>
          <w:cantSplit/>
          <w:trHeight w:val="532"/>
        </w:trPr>
        <w:tc>
          <w:tcPr>
            <w:tcW w:w="30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4FBE2630" w14:textId="77777777" w:rsidR="00B060E7" w:rsidRPr="000364BF" w:rsidRDefault="0072503C" w:rsidP="0072503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Initial </w:t>
            </w:r>
            <w:r w:rsidR="00B060E7" w:rsidRPr="000364BF">
              <w:rPr>
                <w:rFonts w:ascii="Arial" w:hAnsi="Arial" w:cs="Arial"/>
                <w:b/>
                <w:sz w:val="22"/>
                <w:szCs w:val="22"/>
              </w:rPr>
              <w:t xml:space="preserve">Complaints, Appeals and </w:t>
            </w:r>
            <w:r w:rsidR="008478D8">
              <w:rPr>
                <w:rFonts w:ascii="Arial" w:hAnsi="Arial" w:cs="Arial"/>
                <w:b/>
                <w:sz w:val="22"/>
                <w:szCs w:val="22"/>
              </w:rPr>
              <w:t>Compliments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information entered into</w:t>
            </w:r>
            <w:r w:rsidR="00B060E7" w:rsidRPr="000364BF">
              <w:rPr>
                <w:rFonts w:ascii="Arial" w:hAnsi="Arial" w:cs="Arial"/>
                <w:b/>
                <w:sz w:val="22"/>
                <w:szCs w:val="22"/>
              </w:rPr>
              <w:t xml:space="preserve"> Register:</w:t>
            </w:r>
          </w:p>
        </w:tc>
        <w:tc>
          <w:tcPr>
            <w:tcW w:w="1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D9E0" w14:textId="77777777" w:rsidR="00B060E7" w:rsidRPr="0083081F" w:rsidRDefault="00C83781" w:rsidP="00BD5621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28732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684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B060E7" w:rsidRPr="007A2647">
              <w:rPr>
                <w:rFonts w:ascii="Arial" w:hAnsi="Arial" w:cs="Arial"/>
                <w:bCs/>
                <w:sz w:val="22"/>
                <w:szCs w:val="22"/>
              </w:rPr>
              <w:t xml:space="preserve"> Y</w:t>
            </w:r>
            <w:r w:rsidR="00B060E7">
              <w:rPr>
                <w:rFonts w:ascii="Arial" w:hAnsi="Arial" w:cs="Arial"/>
                <w:bCs/>
                <w:sz w:val="22"/>
                <w:szCs w:val="22"/>
              </w:rPr>
              <w:t>es</w:t>
            </w:r>
            <w:r w:rsidR="00B060E7" w:rsidRPr="007A264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B060E7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="00B060E7" w:rsidRPr="007A264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969393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5621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BD562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B060E7">
              <w:rPr>
                <w:rFonts w:ascii="Arial" w:hAnsi="Arial" w:cs="Arial"/>
                <w:bCs/>
                <w:sz w:val="22"/>
                <w:szCs w:val="22"/>
              </w:rPr>
              <w:t xml:space="preserve">No      </w:t>
            </w:r>
            <w:r w:rsidR="00B060E7" w:rsidRPr="007A264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496E" w14:textId="2D6E5392" w:rsidR="00B060E7" w:rsidRPr="008C79B7" w:rsidRDefault="00B060E7" w:rsidP="009F0684">
            <w:pPr>
              <w:rPr>
                <w:rFonts w:ascii="Arial" w:hAnsi="Arial" w:cs="Arial"/>
                <w:sz w:val="22"/>
                <w:szCs w:val="22"/>
              </w:rPr>
            </w:pPr>
            <w:r w:rsidRPr="008C79B7">
              <w:rPr>
                <w:rFonts w:ascii="Arial" w:hAnsi="Arial" w:cs="Arial"/>
                <w:bCs/>
                <w:sz w:val="22"/>
                <w:szCs w:val="22"/>
              </w:rPr>
              <w:t>Date:</w:t>
            </w:r>
            <w:r w:rsidR="009F068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1470329074"/>
                <w:placeholder>
                  <w:docPart w:val="E52760BFD22441AE8A31F210C93A10F6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C137D5" w:rsidRPr="00C212DF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</w:tr>
      <w:tr w:rsidR="0072503C" w:rsidRPr="006A27B8" w14:paraId="1ACDF16B" w14:textId="77777777" w:rsidTr="00C137D5">
        <w:trPr>
          <w:cantSplit/>
          <w:trHeight w:val="532"/>
        </w:trPr>
        <w:tc>
          <w:tcPr>
            <w:tcW w:w="30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1BCF739D" w14:textId="77777777" w:rsidR="0072503C" w:rsidRPr="007A2647" w:rsidRDefault="0072503C" w:rsidP="0072503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C79B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Outcome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received by Training Manager and </w:t>
            </w:r>
            <w:r w:rsidRPr="008C79B7">
              <w:rPr>
                <w:rFonts w:ascii="Arial" w:hAnsi="Arial" w:cs="Arial"/>
                <w:b/>
                <w:bCs/>
                <w:sz w:val="22"/>
                <w:szCs w:val="22"/>
              </w:rPr>
              <w:t>entered into Complaints, Appeals and Compliments Register:</w:t>
            </w:r>
          </w:p>
        </w:tc>
        <w:tc>
          <w:tcPr>
            <w:tcW w:w="1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FD9E" w14:textId="77777777" w:rsidR="0072503C" w:rsidRPr="007A2647" w:rsidRDefault="00C83781" w:rsidP="0072503C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15479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03C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2503C" w:rsidRPr="007A2647"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="0072503C">
              <w:rPr>
                <w:rFonts w:ascii="Arial" w:hAnsi="Arial" w:cs="Arial"/>
                <w:bCs/>
                <w:sz w:val="22"/>
                <w:szCs w:val="22"/>
              </w:rPr>
              <w:t>es</w:t>
            </w:r>
            <w:r w:rsidR="0072503C" w:rsidRPr="007A2647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88223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03C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2503C">
              <w:rPr>
                <w:rFonts w:ascii="Arial" w:hAnsi="Arial" w:cs="Arial"/>
                <w:bCs/>
                <w:sz w:val="22"/>
                <w:szCs w:val="22"/>
              </w:rPr>
              <w:t xml:space="preserve"> No  </w:t>
            </w:r>
            <w:r w:rsidR="0072503C" w:rsidRPr="007A264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2503C">
              <w:rPr>
                <w:rFonts w:ascii="Arial" w:hAnsi="Arial" w:cs="Arial"/>
                <w:bCs/>
                <w:sz w:val="22"/>
                <w:szCs w:val="22"/>
              </w:rPr>
              <w:t xml:space="preserve">     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56FD" w14:textId="3006C0A4" w:rsidR="0072503C" w:rsidRPr="008C79B7" w:rsidRDefault="0072503C" w:rsidP="0072503C">
            <w:pPr>
              <w:rPr>
                <w:rFonts w:ascii="Arial" w:hAnsi="Arial" w:cs="Arial"/>
                <w:sz w:val="22"/>
                <w:szCs w:val="22"/>
              </w:rPr>
            </w:pPr>
            <w:r w:rsidRPr="008C79B7">
              <w:rPr>
                <w:rFonts w:ascii="Arial" w:hAnsi="Arial" w:cs="Arial"/>
                <w:bCs/>
                <w:sz w:val="22"/>
                <w:szCs w:val="22"/>
              </w:rPr>
              <w:t>Date: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1454823040"/>
                <w:placeholder>
                  <w:docPart w:val="5F34A5D64BAD462C8826FABC38F77E20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C137D5" w:rsidRPr="00C212DF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</w:tr>
      <w:tr w:rsidR="0072503C" w:rsidRPr="006A27B8" w14:paraId="20E1BC9C" w14:textId="77777777" w:rsidTr="00C137D5">
        <w:trPr>
          <w:cantSplit/>
          <w:trHeight w:val="53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1F6F"/>
            <w:vAlign w:val="center"/>
          </w:tcPr>
          <w:p w14:paraId="69B35C1D" w14:textId="77777777" w:rsidR="0072503C" w:rsidRPr="00D732AD" w:rsidRDefault="0072503C" w:rsidP="0072503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732AD">
              <w:rPr>
                <w:rFonts w:ascii="Arial" w:hAnsi="Arial" w:cs="Arial"/>
                <w:b/>
                <w:bCs/>
                <w:sz w:val="20"/>
                <w:szCs w:val="22"/>
              </w:rPr>
              <w:lastRenderedPageBreak/>
              <w:t>Training Manager to complete:</w:t>
            </w:r>
          </w:p>
        </w:tc>
      </w:tr>
      <w:tr w:rsidR="0072503C" w:rsidRPr="006A27B8" w14:paraId="715BF23C" w14:textId="77777777" w:rsidTr="006C269D">
        <w:trPr>
          <w:cantSplit/>
          <w:trHeight w:val="58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7668" w14:textId="77777777" w:rsidR="0072503C" w:rsidRDefault="0072503C" w:rsidP="0072503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A10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Outcome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and required actions:</w:t>
            </w:r>
          </w:p>
          <w:p w14:paraId="12841D12" w14:textId="77777777" w:rsidR="0072503C" w:rsidRPr="00B837D6" w:rsidRDefault="0072503C" w:rsidP="0072503C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837D6">
              <w:rPr>
                <w:rFonts w:ascii="Arial" w:hAnsi="Arial" w:cs="Arial"/>
                <w:bCs/>
                <w:i/>
                <w:sz w:val="20"/>
                <w:szCs w:val="20"/>
              </w:rPr>
              <w:t>Include reasons for outcome/decision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.</w:t>
            </w:r>
          </w:p>
        </w:tc>
      </w:tr>
      <w:tr w:rsidR="0072503C" w:rsidRPr="006A27B8" w14:paraId="775A8397" w14:textId="77777777" w:rsidTr="0072503C">
        <w:trPr>
          <w:cantSplit/>
          <w:trHeight w:val="431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D890" w14:textId="77777777" w:rsidR="0072503C" w:rsidRDefault="0072503C" w:rsidP="0072503C">
            <w:pPr>
              <w:rPr>
                <w:rFonts w:ascii="Arial" w:hAnsi="Arial" w:cs="Arial"/>
                <w:b/>
                <w:bCs/>
              </w:rPr>
            </w:pPr>
          </w:p>
          <w:sdt>
            <w:sdtPr>
              <w:rPr>
                <w:rFonts w:ascii="Arial" w:hAnsi="Arial" w:cs="Arial"/>
                <w:b/>
                <w:bCs/>
                <w:sz w:val="22"/>
                <w:szCs w:val="22"/>
              </w:rPr>
              <w:id w:val="-524715260"/>
              <w:placeholder>
                <w:docPart w:val="7911EF3C6D2F4A0CACA175A2D48A9ECD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-1392196527"/>
                  <w:placeholder>
                    <w:docPart w:val="737D0F5BF1654CA781B15814A4CDCD49"/>
                  </w:placeholder>
                  <w:showingPlcHdr/>
                </w:sdtPr>
                <w:sdtEndPr/>
                <w:sdtContent>
                  <w:p w14:paraId="2448F464" w14:textId="59B88F86" w:rsidR="0072503C" w:rsidRDefault="00C137D5" w:rsidP="0072503C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C212DF">
                      <w:rPr>
                        <w:rStyle w:val="PlaceholderText"/>
                        <w:rFonts w:ascii="Arial" w:eastAsiaTheme="minorHAnsi" w:hAnsi="Arial" w:cs="Arial"/>
                        <w:sz w:val="22"/>
                        <w:szCs w:val="22"/>
                      </w:rPr>
                      <w:t>Click or tap here to enter text.</w:t>
                    </w:r>
                  </w:p>
                </w:sdtContent>
              </w:sdt>
            </w:sdtContent>
          </w:sdt>
          <w:p w14:paraId="1DD45F58" w14:textId="77777777" w:rsidR="0072503C" w:rsidRPr="006A27B8" w:rsidRDefault="0072503C" w:rsidP="0072503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2503C" w:rsidRPr="006A27B8" w14:paraId="59747F5A" w14:textId="77777777" w:rsidTr="00C137D5">
        <w:trPr>
          <w:cantSplit/>
          <w:trHeight w:val="425"/>
        </w:trPr>
        <w:tc>
          <w:tcPr>
            <w:tcW w:w="1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667722C7" w14:textId="77777777" w:rsidR="0072503C" w:rsidRPr="008C79B7" w:rsidRDefault="0072503C" w:rsidP="0072503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Complainant/appellant</w:t>
            </w:r>
            <w:r w:rsidRPr="008C79B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informed of outcome?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0DEE" w14:textId="77777777" w:rsidR="0072503C" w:rsidRPr="007A2647" w:rsidRDefault="00C83781" w:rsidP="0072503C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82150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03C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2503C">
              <w:rPr>
                <w:rFonts w:ascii="Arial" w:hAnsi="Arial" w:cs="Arial"/>
                <w:bCs/>
                <w:sz w:val="22"/>
                <w:szCs w:val="22"/>
              </w:rPr>
              <w:t>Yes</w:t>
            </w:r>
            <w:r w:rsidR="0072503C" w:rsidRPr="007A264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bookmarkStart w:id="0" w:name="Check11"/>
            <w:r w:rsidR="0072503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bookmarkEnd w:id="0"/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472251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03C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2503C">
              <w:rPr>
                <w:rFonts w:ascii="Arial" w:hAnsi="Arial" w:cs="Arial"/>
                <w:bCs/>
                <w:sz w:val="22"/>
                <w:szCs w:val="22"/>
              </w:rPr>
              <w:t>No</w:t>
            </w:r>
            <w:r w:rsidR="0072503C" w:rsidRPr="007A264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2503C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="0072503C" w:rsidRPr="007A2647"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  <w:r w:rsidR="0072503C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0A94" w14:textId="77777777" w:rsidR="0072503C" w:rsidRPr="007A2647" w:rsidRDefault="00C83781" w:rsidP="0072503C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40914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03C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2503C">
              <w:rPr>
                <w:rFonts w:ascii="Arial" w:hAnsi="Arial" w:cs="Arial"/>
                <w:bCs/>
                <w:sz w:val="22"/>
                <w:szCs w:val="22"/>
              </w:rPr>
              <w:t xml:space="preserve">Email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102849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03C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2503C">
              <w:rPr>
                <w:rFonts w:ascii="Arial" w:hAnsi="Arial" w:cs="Arial"/>
                <w:bCs/>
                <w:sz w:val="22"/>
                <w:szCs w:val="22"/>
              </w:rPr>
              <w:t xml:space="preserve"> Letter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35717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03C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2503C">
              <w:rPr>
                <w:rFonts w:ascii="Arial" w:hAnsi="Arial" w:cs="Arial"/>
                <w:bCs/>
                <w:sz w:val="22"/>
                <w:szCs w:val="22"/>
              </w:rPr>
              <w:t xml:space="preserve"> Verbal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7C33" w14:textId="1B2C0DB8" w:rsidR="0072503C" w:rsidRPr="008C79B7" w:rsidRDefault="0072503C" w:rsidP="0072503C">
            <w:pPr>
              <w:rPr>
                <w:rFonts w:ascii="Arial" w:hAnsi="Arial" w:cs="Arial"/>
                <w:sz w:val="22"/>
                <w:szCs w:val="22"/>
              </w:rPr>
            </w:pPr>
            <w:r w:rsidRPr="008C79B7">
              <w:rPr>
                <w:rFonts w:ascii="Arial" w:hAnsi="Arial" w:cs="Arial"/>
                <w:bCs/>
                <w:sz w:val="22"/>
                <w:szCs w:val="22"/>
              </w:rPr>
              <w:t>Date: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1808965216"/>
                <w:placeholder>
                  <w:docPart w:val="DF4FAD17CBD1495D81982412462C89C1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C137D5" w:rsidRPr="00C212DF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</w:tr>
      <w:tr w:rsidR="0072503C" w:rsidRPr="006A27B8" w14:paraId="368C94B9" w14:textId="77777777" w:rsidTr="00C137D5">
        <w:trPr>
          <w:cantSplit/>
          <w:trHeight w:val="896"/>
        </w:trPr>
        <w:tc>
          <w:tcPr>
            <w:tcW w:w="406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65467CD4" w14:textId="77777777" w:rsidR="0072503C" w:rsidRPr="008C79B7" w:rsidRDefault="0072503C" w:rsidP="0072503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If the date that the complainant/appellant was informed of the outcome is more than</w:t>
            </w:r>
            <w:r w:rsidRPr="008C79B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14 calendar days after receipt of this form, was the complainant/appellant advised in writing of the delay and reasons? </w:t>
            </w:r>
            <w:r w:rsidRPr="004D7430">
              <w:rPr>
                <w:rFonts w:ascii="Arial" w:hAnsi="Arial" w:cs="Arial"/>
                <w:bCs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Evidence must</w:t>
            </w:r>
            <w:r w:rsidRPr="004D7430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be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retained and filed</w:t>
            </w:r>
            <w:r w:rsidRPr="004D7430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with this form).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C8C0" w14:textId="77777777" w:rsidR="0072503C" w:rsidRPr="00B879B3" w:rsidRDefault="0072503C" w:rsidP="0072503C">
            <w:pPr>
              <w:tabs>
                <w:tab w:val="left" w:pos="1707"/>
                <w:tab w:val="left" w:pos="2019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03551A1" w14:textId="77777777" w:rsidR="0072503C" w:rsidRDefault="00C83781" w:rsidP="0072503C">
            <w:pPr>
              <w:tabs>
                <w:tab w:val="left" w:pos="1707"/>
                <w:tab w:val="left" w:pos="2019"/>
              </w:tabs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7241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03C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2503C" w:rsidRPr="007A2647"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="0072503C">
              <w:rPr>
                <w:rFonts w:ascii="Arial" w:hAnsi="Arial" w:cs="Arial"/>
                <w:bCs/>
                <w:sz w:val="22"/>
                <w:szCs w:val="22"/>
              </w:rPr>
              <w:t xml:space="preserve">es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91747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03C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2503C">
              <w:rPr>
                <w:rFonts w:ascii="Arial" w:hAnsi="Arial" w:cs="Arial"/>
                <w:bCs/>
                <w:sz w:val="22"/>
                <w:szCs w:val="22"/>
              </w:rPr>
              <w:t xml:space="preserve"> No</w:t>
            </w:r>
            <w:r w:rsidR="0072503C" w:rsidRPr="007A264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08896C34" w14:textId="77777777" w:rsidR="0072503C" w:rsidRDefault="0072503C" w:rsidP="0072503C">
            <w:pPr>
              <w:tabs>
                <w:tab w:val="left" w:pos="1707"/>
                <w:tab w:val="left" w:pos="2019"/>
              </w:tabs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1B08AAC9" w14:textId="77777777" w:rsidR="0072503C" w:rsidRPr="00374D91" w:rsidRDefault="0072503C" w:rsidP="0072503C">
            <w:pPr>
              <w:tabs>
                <w:tab w:val="left" w:pos="1707"/>
                <w:tab w:val="left" w:pos="2019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2503C" w:rsidRPr="006A27B8" w14:paraId="041B297E" w14:textId="77777777" w:rsidTr="00096CDA">
        <w:trPr>
          <w:cantSplit/>
          <w:trHeight w:val="425"/>
        </w:trPr>
        <w:tc>
          <w:tcPr>
            <w:tcW w:w="1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4A323D6C" w14:textId="77777777" w:rsidR="0072503C" w:rsidRPr="00EF1737" w:rsidRDefault="0072503C" w:rsidP="0072503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F1737">
              <w:rPr>
                <w:rFonts w:ascii="Arial" w:hAnsi="Arial" w:cs="Arial"/>
                <w:b/>
                <w:bCs/>
                <w:sz w:val="22"/>
                <w:szCs w:val="22"/>
              </w:rPr>
              <w:t>Continual Improvement Request submitted:</w:t>
            </w:r>
          </w:p>
        </w:tc>
        <w:tc>
          <w:tcPr>
            <w:tcW w:w="13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2544" w14:textId="77777777" w:rsidR="0072503C" w:rsidRPr="00EF1737" w:rsidRDefault="00C83781" w:rsidP="0072503C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87340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03C" w:rsidRPr="00EF1737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2503C" w:rsidRPr="00EF1737">
              <w:rPr>
                <w:rFonts w:ascii="Arial" w:hAnsi="Arial" w:cs="Arial"/>
                <w:bCs/>
                <w:sz w:val="22"/>
                <w:szCs w:val="22"/>
              </w:rPr>
              <w:t xml:space="preserve">Yes 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35016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03C" w:rsidRPr="00EF1737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72503C" w:rsidRPr="00EF1737">
              <w:rPr>
                <w:rFonts w:ascii="Arial" w:hAnsi="Arial" w:cs="Arial"/>
                <w:bCs/>
                <w:sz w:val="22"/>
                <w:szCs w:val="22"/>
              </w:rPr>
              <w:t xml:space="preserve"> No    </w:t>
            </w:r>
          </w:p>
        </w:tc>
        <w:tc>
          <w:tcPr>
            <w:tcW w:w="1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4AB1" w14:textId="6A4A021A" w:rsidR="0072503C" w:rsidRPr="00EF1737" w:rsidRDefault="0072503C" w:rsidP="0072503C">
            <w:pPr>
              <w:rPr>
                <w:rFonts w:ascii="Arial" w:hAnsi="Arial" w:cs="Arial"/>
                <w:sz w:val="22"/>
                <w:szCs w:val="22"/>
              </w:rPr>
            </w:pPr>
            <w:r w:rsidRPr="00EF1737">
              <w:rPr>
                <w:rFonts w:ascii="Arial" w:hAnsi="Arial" w:cs="Arial"/>
                <w:bCs/>
                <w:sz w:val="22"/>
                <w:szCs w:val="22"/>
              </w:rPr>
              <w:t xml:space="preserve">C.I.R. number: </w:t>
            </w: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1096830644"/>
                <w:placeholder>
                  <w:docPart w:val="F754A2BAE19C4165B350C15BACF0BD91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id w:val="-1358121890"/>
                    <w:placeholder>
                      <w:docPart w:val="495430372EB84823867545C9CEC80DD9"/>
                    </w:placeholder>
                    <w:showingPlcHdr/>
                  </w:sdtPr>
                  <w:sdtEndPr/>
                  <w:sdtContent>
                    <w:r w:rsidR="00C137D5" w:rsidRPr="00EF1737">
                      <w:rPr>
                        <w:rStyle w:val="PlaceholderText"/>
                        <w:rFonts w:ascii="Arial" w:eastAsiaTheme="minorHAnsi" w:hAnsi="Arial" w:cs="Arial"/>
                        <w:sz w:val="22"/>
                        <w:szCs w:val="22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72503C" w:rsidRPr="006A27B8" w14:paraId="2CFA9398" w14:textId="77777777" w:rsidTr="00C137D5">
        <w:tblPrEx>
          <w:shd w:val="clear" w:color="auto" w:fill="F2F2F2"/>
        </w:tblPrEx>
        <w:trPr>
          <w:trHeight w:val="505"/>
        </w:trPr>
        <w:tc>
          <w:tcPr>
            <w:tcW w:w="1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21137B4D" w14:textId="77777777" w:rsidR="0072503C" w:rsidRPr="008C79B7" w:rsidRDefault="0072503C" w:rsidP="0072503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79B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Manager signature: </w:t>
            </w:r>
          </w:p>
        </w:tc>
        <w:tc>
          <w:tcPr>
            <w:tcW w:w="311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F91E" w14:textId="77777777" w:rsidR="0072503C" w:rsidRPr="007A2647" w:rsidRDefault="0072503C" w:rsidP="007250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503C" w:rsidRPr="006A27B8" w14:paraId="1742CAF3" w14:textId="77777777" w:rsidTr="00C137D5">
        <w:tblPrEx>
          <w:shd w:val="clear" w:color="auto" w:fill="F2F2F2"/>
        </w:tblPrEx>
        <w:trPr>
          <w:trHeight w:val="413"/>
        </w:trPr>
        <w:tc>
          <w:tcPr>
            <w:tcW w:w="1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23FD01B1" w14:textId="77777777" w:rsidR="0072503C" w:rsidRPr="008C79B7" w:rsidRDefault="0072503C" w:rsidP="0072503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79B7">
              <w:rPr>
                <w:rFonts w:ascii="Arial" w:hAnsi="Arial" w:cs="Arial"/>
                <w:b/>
                <w:bCs/>
                <w:sz w:val="22"/>
                <w:szCs w:val="22"/>
              </w:rPr>
              <w:t>Date:</w:t>
            </w:r>
          </w:p>
        </w:tc>
        <w:sdt>
          <w:sdtPr>
            <w:rPr>
              <w:rFonts w:ascii="Arial" w:hAnsi="Arial" w:cs="Arial"/>
              <w:bCs/>
              <w:sz w:val="22"/>
              <w:szCs w:val="22"/>
            </w:rPr>
            <w:id w:val="1674757943"/>
            <w:placeholder>
              <w:docPart w:val="D5F953B6DD1B473B9FAA03D3C588025F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118" w:type="pct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C36A41D" w14:textId="77777777" w:rsidR="0072503C" w:rsidRPr="007A2647" w:rsidRDefault="0072503C" w:rsidP="0072503C">
                <w:pPr>
                  <w:rPr>
                    <w:rFonts w:ascii="Arial" w:hAnsi="Arial" w:cs="Arial"/>
                    <w:bCs/>
                    <w:sz w:val="22"/>
                    <w:szCs w:val="22"/>
                  </w:rPr>
                </w:pPr>
                <w:r w:rsidRPr="00D7416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</w:tbl>
    <w:p w14:paraId="78707AA8" w14:textId="77777777" w:rsidR="001D30DE" w:rsidRDefault="001D30DE" w:rsidP="00A42322">
      <w:pPr>
        <w:tabs>
          <w:tab w:val="left" w:pos="1725"/>
        </w:tabs>
      </w:pPr>
    </w:p>
    <w:p w14:paraId="0E1E6995" w14:textId="77777777" w:rsidR="001D30DE" w:rsidRDefault="001D30DE" w:rsidP="00A42322">
      <w:pPr>
        <w:tabs>
          <w:tab w:val="left" w:pos="1725"/>
        </w:tabs>
      </w:pPr>
    </w:p>
    <w:p w14:paraId="7D48C209" w14:textId="77777777" w:rsidR="00C137D5" w:rsidRDefault="00C137D5" w:rsidP="00A42322">
      <w:pPr>
        <w:tabs>
          <w:tab w:val="left" w:pos="1725"/>
        </w:tabs>
      </w:pPr>
    </w:p>
    <w:p w14:paraId="629269F6" w14:textId="77777777" w:rsidR="00C137D5" w:rsidRDefault="00C137D5" w:rsidP="00A42322">
      <w:pPr>
        <w:tabs>
          <w:tab w:val="left" w:pos="1725"/>
        </w:tabs>
      </w:pPr>
    </w:p>
    <w:p w14:paraId="35A736CD" w14:textId="77777777" w:rsidR="00C137D5" w:rsidRDefault="00C137D5" w:rsidP="00A42322">
      <w:pPr>
        <w:tabs>
          <w:tab w:val="left" w:pos="1725"/>
        </w:tabs>
      </w:pPr>
    </w:p>
    <w:p w14:paraId="4B1CE8A3" w14:textId="77777777" w:rsidR="00C137D5" w:rsidRDefault="00C137D5" w:rsidP="00A42322">
      <w:pPr>
        <w:tabs>
          <w:tab w:val="left" w:pos="1725"/>
        </w:tabs>
      </w:pPr>
    </w:p>
    <w:p w14:paraId="67F2EB35" w14:textId="77777777" w:rsidR="00C137D5" w:rsidRDefault="00C137D5" w:rsidP="00A42322">
      <w:pPr>
        <w:tabs>
          <w:tab w:val="left" w:pos="1725"/>
        </w:tabs>
      </w:pPr>
    </w:p>
    <w:p w14:paraId="52E561C9" w14:textId="77777777" w:rsidR="00C137D5" w:rsidRDefault="00C137D5" w:rsidP="00A42322">
      <w:pPr>
        <w:tabs>
          <w:tab w:val="left" w:pos="1725"/>
        </w:tabs>
      </w:pPr>
    </w:p>
    <w:p w14:paraId="3FC537FE" w14:textId="77777777" w:rsidR="001D30DE" w:rsidRDefault="001D30DE" w:rsidP="00A42322">
      <w:pPr>
        <w:tabs>
          <w:tab w:val="left" w:pos="1725"/>
        </w:tabs>
      </w:pPr>
    </w:p>
    <w:p w14:paraId="29F131E3" w14:textId="77777777" w:rsidR="00590293" w:rsidRDefault="00590293" w:rsidP="00A42322">
      <w:pPr>
        <w:tabs>
          <w:tab w:val="left" w:pos="1725"/>
        </w:tabs>
      </w:pPr>
    </w:p>
    <w:p w14:paraId="7E4F24A0" w14:textId="77777777" w:rsidR="00590293" w:rsidRDefault="00590293" w:rsidP="00A42322">
      <w:pPr>
        <w:tabs>
          <w:tab w:val="left" w:pos="1725"/>
        </w:tabs>
      </w:pPr>
    </w:p>
    <w:p w14:paraId="6A55BE85" w14:textId="77777777" w:rsidR="00590293" w:rsidRDefault="00590293" w:rsidP="00A42322">
      <w:pPr>
        <w:tabs>
          <w:tab w:val="left" w:pos="1725"/>
        </w:tabs>
      </w:pPr>
    </w:p>
    <w:p w14:paraId="6279ECB9" w14:textId="77777777" w:rsidR="00590293" w:rsidRDefault="00590293" w:rsidP="00A42322">
      <w:pPr>
        <w:tabs>
          <w:tab w:val="left" w:pos="1725"/>
        </w:tabs>
      </w:pPr>
    </w:p>
    <w:p w14:paraId="6C571A32" w14:textId="77777777" w:rsidR="00590293" w:rsidRDefault="00590293" w:rsidP="00A42322">
      <w:pPr>
        <w:tabs>
          <w:tab w:val="left" w:pos="1725"/>
        </w:tabs>
      </w:pPr>
    </w:p>
    <w:p w14:paraId="3DA5BCA0" w14:textId="77777777" w:rsidR="00590293" w:rsidRDefault="00590293" w:rsidP="00A42322">
      <w:pPr>
        <w:tabs>
          <w:tab w:val="left" w:pos="1725"/>
        </w:tabs>
      </w:pPr>
    </w:p>
    <w:p w14:paraId="73F6CDBD" w14:textId="77777777" w:rsidR="00590293" w:rsidRDefault="00590293" w:rsidP="00A42322">
      <w:pPr>
        <w:tabs>
          <w:tab w:val="left" w:pos="1725"/>
        </w:tabs>
      </w:pPr>
    </w:p>
    <w:p w14:paraId="4ED621F8" w14:textId="77777777" w:rsidR="00590293" w:rsidRDefault="00590293" w:rsidP="00A42322">
      <w:pPr>
        <w:tabs>
          <w:tab w:val="left" w:pos="1725"/>
        </w:tabs>
      </w:pPr>
    </w:p>
    <w:p w14:paraId="0305D11D" w14:textId="77777777" w:rsidR="00590293" w:rsidRDefault="00590293" w:rsidP="00A42322">
      <w:pPr>
        <w:tabs>
          <w:tab w:val="left" w:pos="1725"/>
        </w:tabs>
      </w:pPr>
    </w:p>
    <w:p w14:paraId="0C01F454" w14:textId="77777777" w:rsidR="001D30DE" w:rsidRDefault="001D30DE" w:rsidP="00A42322">
      <w:pPr>
        <w:tabs>
          <w:tab w:val="left" w:pos="1725"/>
        </w:tabs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823"/>
        <w:gridCol w:w="281"/>
        <w:gridCol w:w="1701"/>
        <w:gridCol w:w="1243"/>
        <w:gridCol w:w="1808"/>
        <w:gridCol w:w="2048"/>
      </w:tblGrid>
      <w:tr w:rsidR="001D30DE" w:rsidRPr="00D732AD" w14:paraId="1CF0D173" w14:textId="77777777" w:rsidTr="00C137D5">
        <w:trPr>
          <w:cantSplit/>
          <w:trHeight w:val="53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1F6F"/>
            <w:vAlign w:val="center"/>
          </w:tcPr>
          <w:p w14:paraId="4206E0F4" w14:textId="77777777" w:rsidR="001D30DE" w:rsidRPr="00D732AD" w:rsidRDefault="001D30DE" w:rsidP="007A2C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lastRenderedPageBreak/>
              <w:t>Internal Review Only:</w:t>
            </w:r>
          </w:p>
        </w:tc>
      </w:tr>
      <w:tr w:rsidR="001D30DE" w:rsidRPr="00D732AD" w14:paraId="5F2B6ADC" w14:textId="77777777" w:rsidTr="00C137D5">
        <w:trPr>
          <w:cantSplit/>
          <w:trHeight w:val="532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5D9FF654" w14:textId="77777777" w:rsidR="001D30DE" w:rsidRPr="008C79B7" w:rsidRDefault="001D30DE" w:rsidP="001D30DE">
            <w:pPr>
              <w:tabs>
                <w:tab w:val="center" w:pos="5529"/>
                <w:tab w:val="center" w:pos="850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Names of m</w:t>
            </w:r>
            <w:r w:rsidRPr="000364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anagers on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review </w:t>
            </w:r>
            <w:r w:rsidRPr="000364B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anel: </w:t>
            </w: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id w:val="1448585202"/>
            <w:placeholder>
              <w:docPart w:val="5FAF710A4ECE4A68A9D746B1FDC7D317"/>
            </w:placeholder>
          </w:sdtPr>
          <w:sdtEndPr/>
          <w:sdtContent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1450204171"/>
                <w:placeholder>
                  <w:docPart w:val="F797D508FACE41B49CC954FA0942CF64"/>
                </w:placeholder>
                <w:showingPlcHdr/>
              </w:sdtPr>
              <w:sdtEndPr/>
              <w:sdtContent>
                <w:tc>
                  <w:tcPr>
                    <w:tcW w:w="3247" w:type="pct"/>
                    <w:gridSpan w:val="5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5CB9CE47" w14:textId="32F2D92A" w:rsidR="001D30DE" w:rsidRPr="0083081F" w:rsidRDefault="00C137D5" w:rsidP="001D30DE">
                    <w:pPr>
                      <w:tabs>
                        <w:tab w:val="center" w:pos="5529"/>
                        <w:tab w:val="center" w:pos="8505"/>
                      </w:tabs>
                      <w:rPr>
                        <w:rFonts w:ascii="Arial" w:hAnsi="Arial" w:cs="Arial"/>
                        <w:bCs/>
                        <w:sz w:val="22"/>
                        <w:szCs w:val="22"/>
                      </w:rPr>
                    </w:pPr>
                    <w:r w:rsidRPr="00C212DF">
                      <w:rPr>
                        <w:rStyle w:val="PlaceholderText"/>
                        <w:rFonts w:ascii="Arial" w:eastAsiaTheme="minorHAnsi" w:hAnsi="Arial" w:cs="Arial"/>
                        <w:sz w:val="22"/>
                        <w:szCs w:val="22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1D30DE" w:rsidRPr="00B837D6" w14:paraId="104B8CA0" w14:textId="77777777" w:rsidTr="00C137D5">
        <w:trPr>
          <w:cantSplit/>
          <w:trHeight w:val="58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1FAF576F" w14:textId="77777777" w:rsidR="001D30DE" w:rsidRDefault="001D30DE" w:rsidP="001D30D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A10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Outcome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and required actions:</w:t>
            </w:r>
          </w:p>
          <w:p w14:paraId="24BA0B2D" w14:textId="77777777" w:rsidR="001D30DE" w:rsidRPr="00B837D6" w:rsidRDefault="001D30DE" w:rsidP="001D30DE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837D6">
              <w:rPr>
                <w:rFonts w:ascii="Arial" w:hAnsi="Arial" w:cs="Arial"/>
                <w:bCs/>
                <w:i/>
                <w:sz w:val="20"/>
                <w:szCs w:val="20"/>
              </w:rPr>
              <w:t>Include reasons for outcome/decision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.</w:t>
            </w:r>
          </w:p>
        </w:tc>
      </w:tr>
      <w:tr w:rsidR="001D30DE" w:rsidRPr="006A27B8" w14:paraId="2F486DEF" w14:textId="77777777" w:rsidTr="007A2CEB">
        <w:trPr>
          <w:cantSplit/>
          <w:trHeight w:val="43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9058" w14:textId="77777777" w:rsidR="001D30DE" w:rsidRDefault="001D30DE" w:rsidP="001D30DE">
            <w:pPr>
              <w:rPr>
                <w:rFonts w:ascii="Arial" w:hAnsi="Arial" w:cs="Arial"/>
                <w:b/>
                <w:bCs/>
              </w:rPr>
            </w:pPr>
          </w:p>
          <w:sdt>
            <w:sdtPr>
              <w:rPr>
                <w:rFonts w:ascii="Arial" w:hAnsi="Arial" w:cs="Arial"/>
                <w:b/>
                <w:bCs/>
                <w:sz w:val="22"/>
                <w:szCs w:val="22"/>
              </w:rPr>
              <w:id w:val="1671289303"/>
              <w:placeholder>
                <w:docPart w:val="412D120B0ED74B6E942B20A8FBC46E8C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-2073186546"/>
                  <w:placeholder>
                    <w:docPart w:val="A792232704D6461BABD746F1845AF83C"/>
                  </w:placeholder>
                  <w:showingPlcHdr/>
                </w:sdtPr>
                <w:sdtEndPr/>
                <w:sdtContent>
                  <w:p w14:paraId="6FD45EFA" w14:textId="0B858DA5" w:rsidR="001D30DE" w:rsidRDefault="00C137D5" w:rsidP="001D30DE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C212DF">
                      <w:rPr>
                        <w:rStyle w:val="PlaceholderText"/>
                        <w:rFonts w:ascii="Arial" w:eastAsiaTheme="minorHAnsi" w:hAnsi="Arial" w:cs="Arial"/>
                        <w:sz w:val="22"/>
                        <w:szCs w:val="22"/>
                      </w:rPr>
                      <w:t>Click or tap here to enter text.</w:t>
                    </w:r>
                  </w:p>
                </w:sdtContent>
              </w:sdt>
            </w:sdtContent>
          </w:sdt>
          <w:p w14:paraId="414C82F3" w14:textId="77777777" w:rsidR="001D30DE" w:rsidRPr="006A27B8" w:rsidRDefault="001D30DE" w:rsidP="001D30D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D30DE" w:rsidRPr="008C79B7" w14:paraId="20324B10" w14:textId="77777777" w:rsidTr="00C137D5">
        <w:trPr>
          <w:cantSplit/>
          <w:trHeight w:val="425"/>
        </w:trPr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08AE3282" w14:textId="77777777" w:rsidR="001D30DE" w:rsidRPr="008C79B7" w:rsidRDefault="001D30DE" w:rsidP="007A2C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Complainant/appellant</w:t>
            </w:r>
            <w:r w:rsidRPr="008C79B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informed of outcome?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600C" w14:textId="77777777" w:rsidR="001D30DE" w:rsidRPr="007A2647" w:rsidRDefault="00C83781" w:rsidP="007A2CEB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541240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0D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1D30DE">
              <w:rPr>
                <w:rFonts w:ascii="Arial" w:hAnsi="Arial" w:cs="Arial"/>
                <w:bCs/>
                <w:sz w:val="22"/>
                <w:szCs w:val="22"/>
              </w:rPr>
              <w:t>Yes</w:t>
            </w:r>
            <w:r w:rsidR="001D30DE" w:rsidRPr="007A264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1D30D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958023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0D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1D30DE">
              <w:rPr>
                <w:rFonts w:ascii="Arial" w:hAnsi="Arial" w:cs="Arial"/>
                <w:bCs/>
                <w:sz w:val="22"/>
                <w:szCs w:val="22"/>
              </w:rPr>
              <w:t>No</w:t>
            </w:r>
            <w:r w:rsidR="001D30DE" w:rsidRPr="007A264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1D30DE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="001D30DE" w:rsidRPr="007A2647"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  <w:r w:rsidR="001D30DE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7663" w14:textId="77777777" w:rsidR="001D30DE" w:rsidRPr="007A2647" w:rsidRDefault="00C83781" w:rsidP="00EC398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205720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0D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1D30DE">
              <w:rPr>
                <w:rFonts w:ascii="Arial" w:hAnsi="Arial" w:cs="Arial"/>
                <w:bCs/>
                <w:sz w:val="22"/>
                <w:szCs w:val="22"/>
              </w:rPr>
              <w:t xml:space="preserve">Email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66142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0D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1D30DE">
              <w:rPr>
                <w:rFonts w:ascii="Arial" w:hAnsi="Arial" w:cs="Arial"/>
                <w:bCs/>
                <w:sz w:val="22"/>
                <w:szCs w:val="22"/>
              </w:rPr>
              <w:t xml:space="preserve"> Letter 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9F7C" w14:textId="2D4446A3" w:rsidR="001D30DE" w:rsidRPr="008C79B7" w:rsidRDefault="001D30DE" w:rsidP="007A2CEB">
            <w:pPr>
              <w:rPr>
                <w:rFonts w:ascii="Arial" w:hAnsi="Arial" w:cs="Arial"/>
                <w:sz w:val="22"/>
                <w:szCs w:val="22"/>
              </w:rPr>
            </w:pPr>
            <w:r w:rsidRPr="008C79B7">
              <w:rPr>
                <w:rFonts w:ascii="Arial" w:hAnsi="Arial" w:cs="Arial"/>
                <w:bCs/>
                <w:sz w:val="22"/>
                <w:szCs w:val="22"/>
              </w:rPr>
              <w:t>Date: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996335727"/>
                <w:placeholder>
                  <w:docPart w:val="1307994D25454CB99A1B500AB30B1F32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C137D5" w:rsidRPr="00C212DF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</w:tr>
      <w:tr w:rsidR="001D30DE" w:rsidRPr="00374D91" w14:paraId="3BD3CE38" w14:textId="77777777" w:rsidTr="00C137D5">
        <w:trPr>
          <w:cantSplit/>
          <w:trHeight w:val="896"/>
        </w:trPr>
        <w:tc>
          <w:tcPr>
            <w:tcW w:w="40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447677C2" w14:textId="77777777" w:rsidR="001D30DE" w:rsidRPr="008C79B7" w:rsidRDefault="001D30DE" w:rsidP="007A2C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If the date that the complainant/appellant was informed of the outcome is more than</w:t>
            </w:r>
            <w:r w:rsidRPr="008C79B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14 calendar days after receipt of this form, was the complainant/appellant advised in writing of the delay and reasons? </w:t>
            </w:r>
            <w:r w:rsidRPr="004D7430">
              <w:rPr>
                <w:rFonts w:ascii="Arial" w:hAnsi="Arial" w:cs="Arial"/>
                <w:bCs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Evidence must</w:t>
            </w:r>
            <w:r w:rsidRPr="004D7430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be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retained and filed</w:t>
            </w:r>
            <w:r w:rsidRPr="004D7430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with this form).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2A3E" w14:textId="77777777" w:rsidR="001D30DE" w:rsidRPr="00B879B3" w:rsidRDefault="001D30DE" w:rsidP="007A2CEB">
            <w:pPr>
              <w:tabs>
                <w:tab w:val="left" w:pos="1707"/>
                <w:tab w:val="left" w:pos="2019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2AA3B0E" w14:textId="77777777" w:rsidR="001D30DE" w:rsidRDefault="00C83781" w:rsidP="007A2CEB">
            <w:pPr>
              <w:tabs>
                <w:tab w:val="left" w:pos="1707"/>
                <w:tab w:val="left" w:pos="2019"/>
              </w:tabs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0727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0D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1D30DE" w:rsidRPr="007A2647"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="001D30DE">
              <w:rPr>
                <w:rFonts w:ascii="Arial" w:hAnsi="Arial" w:cs="Arial"/>
                <w:bCs/>
                <w:sz w:val="22"/>
                <w:szCs w:val="22"/>
              </w:rPr>
              <w:t xml:space="preserve">es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494063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0DE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1D30DE">
              <w:rPr>
                <w:rFonts w:ascii="Arial" w:hAnsi="Arial" w:cs="Arial"/>
                <w:bCs/>
                <w:sz w:val="22"/>
                <w:szCs w:val="22"/>
              </w:rPr>
              <w:t xml:space="preserve"> No</w:t>
            </w:r>
            <w:r w:rsidR="001D30DE" w:rsidRPr="007A264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47A85A35" w14:textId="77777777" w:rsidR="001D30DE" w:rsidRDefault="001D30DE" w:rsidP="007A2CEB">
            <w:pPr>
              <w:tabs>
                <w:tab w:val="left" w:pos="1707"/>
                <w:tab w:val="left" w:pos="2019"/>
              </w:tabs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20998018" w14:textId="77777777" w:rsidR="001D30DE" w:rsidRPr="00374D91" w:rsidRDefault="001D30DE" w:rsidP="007A2CEB">
            <w:pPr>
              <w:tabs>
                <w:tab w:val="left" w:pos="1707"/>
                <w:tab w:val="left" w:pos="2019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D30DE" w:rsidRPr="008C79B7" w14:paraId="319CD87B" w14:textId="77777777" w:rsidTr="00C137D5">
        <w:trPr>
          <w:cantSplit/>
          <w:trHeight w:val="425"/>
        </w:trPr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8F3"/>
            <w:vAlign w:val="center"/>
          </w:tcPr>
          <w:p w14:paraId="479B0858" w14:textId="77777777" w:rsidR="001D30DE" w:rsidRPr="00EF1737" w:rsidRDefault="001D30DE" w:rsidP="007A2C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F1737">
              <w:rPr>
                <w:rFonts w:ascii="Arial" w:hAnsi="Arial" w:cs="Arial"/>
                <w:b/>
                <w:bCs/>
                <w:sz w:val="22"/>
                <w:szCs w:val="22"/>
              </w:rPr>
              <w:t>Continual Improvement Request submitted: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F52F" w14:textId="77777777" w:rsidR="001D30DE" w:rsidRPr="00EF1737" w:rsidRDefault="00C83781" w:rsidP="007A2CEB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51723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0DE" w:rsidRPr="00EF1737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1D30DE" w:rsidRPr="00EF1737">
              <w:rPr>
                <w:rFonts w:ascii="Arial" w:hAnsi="Arial" w:cs="Arial"/>
                <w:bCs/>
                <w:sz w:val="22"/>
                <w:szCs w:val="22"/>
              </w:rPr>
              <w:t xml:space="preserve">Yes  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839740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0DE" w:rsidRPr="00EF1737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1D30DE" w:rsidRPr="00EF1737">
              <w:rPr>
                <w:rFonts w:ascii="Arial" w:hAnsi="Arial" w:cs="Arial"/>
                <w:bCs/>
                <w:sz w:val="22"/>
                <w:szCs w:val="22"/>
              </w:rPr>
              <w:t xml:space="preserve"> No    </w:t>
            </w:r>
          </w:p>
        </w:tc>
        <w:tc>
          <w:tcPr>
            <w:tcW w:w="1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BE0C" w14:textId="627ED242" w:rsidR="001D30DE" w:rsidRPr="00EF1737" w:rsidRDefault="001D30DE" w:rsidP="007A2CEB">
            <w:pPr>
              <w:rPr>
                <w:rFonts w:ascii="Arial" w:hAnsi="Arial" w:cs="Arial"/>
                <w:sz w:val="22"/>
                <w:szCs w:val="22"/>
              </w:rPr>
            </w:pPr>
            <w:r w:rsidRPr="00EF1737">
              <w:rPr>
                <w:rFonts w:ascii="Arial" w:hAnsi="Arial" w:cs="Arial"/>
                <w:bCs/>
                <w:sz w:val="22"/>
                <w:szCs w:val="22"/>
              </w:rPr>
              <w:t xml:space="preserve">C.I.R. number: </w:t>
            </w: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1746560281"/>
                <w:placeholder>
                  <w:docPart w:val="2E4BCFBE90BD403390D3176055982BF6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id w:val="48436652"/>
                    <w:placeholder>
                      <w:docPart w:val="6301C4FD0D514BD0BD94AD454E9132C5"/>
                    </w:placeholder>
                    <w:showingPlcHdr/>
                  </w:sdtPr>
                  <w:sdtEndPr/>
                  <w:sdtContent>
                    <w:r w:rsidR="00C137D5" w:rsidRPr="00EF1737">
                      <w:rPr>
                        <w:rStyle w:val="PlaceholderText"/>
                        <w:rFonts w:ascii="Arial" w:eastAsiaTheme="minorHAnsi" w:hAnsi="Arial" w:cs="Arial"/>
                        <w:sz w:val="22"/>
                        <w:szCs w:val="22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1D30DE" w:rsidRPr="007A2647" w14:paraId="00876C37" w14:textId="77777777" w:rsidTr="007A2CEB">
        <w:tblPrEx>
          <w:shd w:val="clear" w:color="auto" w:fill="F2F2F2"/>
        </w:tblPrEx>
        <w:trPr>
          <w:trHeight w:val="505"/>
        </w:trPr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29C5EA" w14:textId="77777777" w:rsidR="001D30DE" w:rsidRPr="008C79B7" w:rsidRDefault="001D30DE" w:rsidP="007A2C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79B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Manager signature: </w:t>
            </w:r>
          </w:p>
        </w:tc>
        <w:tc>
          <w:tcPr>
            <w:tcW w:w="31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9D0B" w14:textId="77777777" w:rsidR="001D30DE" w:rsidRPr="007A2647" w:rsidRDefault="001D30DE" w:rsidP="007A2C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30DE" w:rsidRPr="007A2647" w14:paraId="23AEA927" w14:textId="77777777" w:rsidTr="007A2CEB">
        <w:tblPrEx>
          <w:shd w:val="clear" w:color="auto" w:fill="F2F2F2"/>
        </w:tblPrEx>
        <w:trPr>
          <w:trHeight w:val="413"/>
        </w:trPr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4F3CD1" w14:textId="77777777" w:rsidR="001D30DE" w:rsidRPr="008C79B7" w:rsidRDefault="001D30DE" w:rsidP="007A2C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79B7">
              <w:rPr>
                <w:rFonts w:ascii="Arial" w:hAnsi="Arial" w:cs="Arial"/>
                <w:b/>
                <w:bCs/>
                <w:sz w:val="22"/>
                <w:szCs w:val="22"/>
              </w:rPr>
              <w:t>Date:</w:t>
            </w:r>
          </w:p>
        </w:tc>
        <w:sdt>
          <w:sdtPr>
            <w:rPr>
              <w:rFonts w:ascii="Arial" w:hAnsi="Arial" w:cs="Arial"/>
              <w:b/>
              <w:bCs/>
              <w:sz w:val="22"/>
              <w:szCs w:val="22"/>
            </w:rPr>
            <w:id w:val="-2121751893"/>
            <w:placeholder>
              <w:docPart w:val="3960327DEEE444528815EE187E00793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118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8DD0FAA" w14:textId="687A1552" w:rsidR="001D30DE" w:rsidRPr="007A2647" w:rsidRDefault="00C137D5" w:rsidP="007A2CEB">
                <w:pPr>
                  <w:rPr>
                    <w:rFonts w:ascii="Arial" w:hAnsi="Arial" w:cs="Arial"/>
                    <w:bCs/>
                    <w:sz w:val="22"/>
                    <w:szCs w:val="22"/>
                  </w:rPr>
                </w:pPr>
                <w:r w:rsidRPr="00C212DF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</w:tbl>
    <w:p w14:paraId="7E9C0013" w14:textId="77777777" w:rsidR="002B5FBC" w:rsidRDefault="002B5FBC" w:rsidP="00A42322">
      <w:pPr>
        <w:tabs>
          <w:tab w:val="left" w:pos="1725"/>
        </w:tabs>
      </w:pPr>
    </w:p>
    <w:p w14:paraId="41BBE0F9" w14:textId="77777777" w:rsidR="002B5FBC" w:rsidRPr="002B5FBC" w:rsidRDefault="002B5FBC" w:rsidP="002B5FBC"/>
    <w:p w14:paraId="5FB284E6" w14:textId="77777777" w:rsidR="002B5FBC" w:rsidRPr="002B5FBC" w:rsidRDefault="002B5FBC" w:rsidP="002B5FBC"/>
    <w:p w14:paraId="5EA16097" w14:textId="77777777" w:rsidR="002B5FBC" w:rsidRDefault="002B5FBC" w:rsidP="002B5FBC"/>
    <w:p w14:paraId="7003766A" w14:textId="77777777" w:rsidR="001D30DE" w:rsidRPr="002B5FBC" w:rsidRDefault="002B5FBC" w:rsidP="002B5FBC">
      <w:pPr>
        <w:tabs>
          <w:tab w:val="left" w:pos="4389"/>
        </w:tabs>
      </w:pPr>
      <w:r>
        <w:tab/>
      </w:r>
    </w:p>
    <w:sectPr w:rsidR="001D30DE" w:rsidRPr="002B5FBC" w:rsidSect="00E1245C">
      <w:headerReference w:type="default" r:id="rId15"/>
      <w:footerReference w:type="default" r:id="rId16"/>
      <w:pgSz w:w="11906" w:h="16838"/>
      <w:pgMar w:top="1524" w:right="566" w:bottom="993" w:left="42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76280" w14:textId="77777777" w:rsidR="00C83781" w:rsidRDefault="00C83781" w:rsidP="00F2218C">
      <w:r>
        <w:separator/>
      </w:r>
    </w:p>
  </w:endnote>
  <w:endnote w:type="continuationSeparator" w:id="0">
    <w:p w14:paraId="2134BBAD" w14:textId="77777777" w:rsidR="00C83781" w:rsidRDefault="00C83781" w:rsidP="00F2218C">
      <w:r>
        <w:continuationSeparator/>
      </w:r>
    </w:p>
  </w:endnote>
  <w:endnote w:type="continuationNotice" w:id="1">
    <w:p w14:paraId="3AD583A0" w14:textId="77777777" w:rsidR="00C83781" w:rsidRDefault="00C837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68" w:type="pct"/>
      <w:jc w:val="center"/>
      <w:tblLook w:val="0000" w:firstRow="0" w:lastRow="0" w:firstColumn="0" w:lastColumn="0" w:noHBand="0" w:noVBand="0"/>
    </w:tblPr>
    <w:tblGrid>
      <w:gridCol w:w="4648"/>
      <w:gridCol w:w="3228"/>
      <w:gridCol w:w="3841"/>
    </w:tblGrid>
    <w:tr w:rsidR="00716FB1" w:rsidRPr="00E92672" w14:paraId="6E23F968" w14:textId="77777777" w:rsidTr="009F0684">
      <w:trPr>
        <w:jc w:val="center"/>
      </w:trPr>
      <w:tc>
        <w:tcPr>
          <w:tcW w:w="1983" w:type="pct"/>
        </w:tcPr>
        <w:p w14:paraId="3F443301" w14:textId="0EFA4D62" w:rsidR="00716FB1" w:rsidRPr="00E92672" w:rsidRDefault="00096CDA" w:rsidP="00096CDA">
          <w:pPr>
            <w:tabs>
              <w:tab w:val="center" w:pos="4320"/>
              <w:tab w:val="right" w:pos="8640"/>
            </w:tabs>
            <w:suppressAutoHyphens/>
            <w:spacing w:before="60" w:after="60"/>
            <w:ind w:left="410"/>
            <w:rPr>
              <w:rFonts w:ascii="Arial" w:hAnsi="Arial"/>
              <w:color w:val="7F7F7F"/>
              <w:sz w:val="20"/>
              <w:szCs w:val="20"/>
              <w:lang w:eastAsia="ar-SA"/>
            </w:rPr>
          </w:pPr>
          <w:r>
            <w:rPr>
              <w:rFonts w:ascii="Arial" w:hAnsi="Arial"/>
              <w:color w:val="7F7F7F"/>
              <w:sz w:val="20"/>
              <w:szCs w:val="20"/>
              <w:lang w:eastAsia="ar-SA"/>
            </w:rPr>
            <w:t xml:space="preserve">   Version: 1.0</w:t>
          </w:r>
        </w:p>
      </w:tc>
      <w:tc>
        <w:tcPr>
          <w:tcW w:w="1377" w:type="pct"/>
        </w:tcPr>
        <w:p w14:paraId="36657C1D" w14:textId="77777777" w:rsidR="00716FB1" w:rsidRPr="00E92672" w:rsidRDefault="00716FB1" w:rsidP="00096CDA">
          <w:pPr>
            <w:tabs>
              <w:tab w:val="center" w:pos="4320"/>
              <w:tab w:val="right" w:pos="8640"/>
            </w:tabs>
            <w:suppressAutoHyphens/>
            <w:spacing w:before="60" w:after="60"/>
            <w:rPr>
              <w:rFonts w:ascii="Arial" w:hAnsi="Arial"/>
              <w:color w:val="7F7F7F"/>
              <w:sz w:val="20"/>
              <w:szCs w:val="20"/>
              <w:lang w:eastAsia="ar-SA"/>
            </w:rPr>
          </w:pPr>
          <w:r w:rsidRPr="00E92672">
            <w:rPr>
              <w:rFonts w:ascii="Arial" w:hAnsi="Arial"/>
              <w:color w:val="7F7F7F"/>
              <w:sz w:val="20"/>
              <w:szCs w:val="20"/>
              <w:lang w:eastAsia="ar-SA"/>
            </w:rPr>
            <w:t xml:space="preserve">Page </w:t>
          </w:r>
          <w:r w:rsidRPr="00E92672">
            <w:rPr>
              <w:rFonts w:ascii="Arial" w:hAnsi="Arial"/>
              <w:color w:val="7F7F7F"/>
              <w:sz w:val="20"/>
              <w:szCs w:val="20"/>
              <w:lang w:eastAsia="ar-SA"/>
            </w:rPr>
            <w:fldChar w:fldCharType="begin"/>
          </w:r>
          <w:r w:rsidRPr="00E92672">
            <w:rPr>
              <w:rFonts w:ascii="Arial" w:hAnsi="Arial"/>
              <w:color w:val="7F7F7F"/>
              <w:sz w:val="20"/>
              <w:szCs w:val="20"/>
              <w:lang w:eastAsia="ar-SA"/>
            </w:rPr>
            <w:instrText xml:space="preserve"> PAGE </w:instrText>
          </w:r>
          <w:r w:rsidRPr="00E92672">
            <w:rPr>
              <w:rFonts w:ascii="Arial" w:hAnsi="Arial"/>
              <w:color w:val="7F7F7F"/>
              <w:sz w:val="20"/>
              <w:szCs w:val="20"/>
              <w:lang w:eastAsia="ar-SA"/>
            </w:rPr>
            <w:fldChar w:fldCharType="separate"/>
          </w:r>
          <w:r w:rsidR="002B5FBC">
            <w:rPr>
              <w:rFonts w:ascii="Arial" w:hAnsi="Arial"/>
              <w:noProof/>
              <w:color w:val="7F7F7F"/>
              <w:sz w:val="20"/>
              <w:szCs w:val="20"/>
              <w:lang w:eastAsia="ar-SA"/>
            </w:rPr>
            <w:t>2</w:t>
          </w:r>
          <w:r w:rsidRPr="00E92672">
            <w:rPr>
              <w:rFonts w:ascii="Arial" w:hAnsi="Arial"/>
              <w:color w:val="7F7F7F"/>
              <w:sz w:val="20"/>
              <w:szCs w:val="20"/>
              <w:lang w:eastAsia="ar-SA"/>
            </w:rPr>
            <w:fldChar w:fldCharType="end"/>
          </w:r>
          <w:r w:rsidRPr="00E92672">
            <w:rPr>
              <w:rFonts w:ascii="Arial" w:hAnsi="Arial"/>
              <w:color w:val="7F7F7F"/>
              <w:sz w:val="20"/>
              <w:szCs w:val="20"/>
              <w:lang w:eastAsia="ar-SA"/>
            </w:rPr>
            <w:t xml:space="preserve"> of </w:t>
          </w:r>
          <w:r w:rsidRPr="00E92672">
            <w:rPr>
              <w:rFonts w:ascii="Arial" w:hAnsi="Arial"/>
              <w:color w:val="7F7F7F"/>
              <w:sz w:val="20"/>
              <w:szCs w:val="20"/>
              <w:lang w:eastAsia="ar-SA"/>
            </w:rPr>
            <w:fldChar w:fldCharType="begin"/>
          </w:r>
          <w:r w:rsidRPr="00E92672">
            <w:rPr>
              <w:rFonts w:ascii="Arial" w:hAnsi="Arial"/>
              <w:color w:val="7F7F7F"/>
              <w:sz w:val="20"/>
              <w:szCs w:val="20"/>
              <w:lang w:eastAsia="ar-SA"/>
            </w:rPr>
            <w:instrText xml:space="preserve"> NUMPAGES </w:instrText>
          </w:r>
          <w:r w:rsidRPr="00E92672">
            <w:rPr>
              <w:rFonts w:ascii="Arial" w:hAnsi="Arial"/>
              <w:color w:val="7F7F7F"/>
              <w:sz w:val="20"/>
              <w:szCs w:val="20"/>
              <w:lang w:eastAsia="ar-SA"/>
            </w:rPr>
            <w:fldChar w:fldCharType="separate"/>
          </w:r>
          <w:r w:rsidR="002B5FBC">
            <w:rPr>
              <w:rFonts w:ascii="Arial" w:hAnsi="Arial"/>
              <w:noProof/>
              <w:color w:val="7F7F7F"/>
              <w:sz w:val="20"/>
              <w:szCs w:val="20"/>
              <w:lang w:eastAsia="ar-SA"/>
            </w:rPr>
            <w:t>4</w:t>
          </w:r>
          <w:r w:rsidRPr="00E92672">
            <w:rPr>
              <w:rFonts w:ascii="Arial" w:hAnsi="Arial"/>
              <w:color w:val="7F7F7F"/>
              <w:sz w:val="20"/>
              <w:szCs w:val="20"/>
              <w:lang w:eastAsia="ar-SA"/>
            </w:rPr>
            <w:fldChar w:fldCharType="end"/>
          </w:r>
        </w:p>
      </w:tc>
      <w:tc>
        <w:tcPr>
          <w:tcW w:w="1639" w:type="pct"/>
          <w:vAlign w:val="center"/>
        </w:tcPr>
        <w:p w14:paraId="6E573AB3" w14:textId="30A17AD0" w:rsidR="00716FB1" w:rsidRDefault="00716FB1" w:rsidP="00096CDA">
          <w:pPr>
            <w:tabs>
              <w:tab w:val="right" w:pos="3753"/>
              <w:tab w:val="center" w:pos="4320"/>
              <w:tab w:val="right" w:pos="8640"/>
            </w:tabs>
            <w:suppressAutoHyphens/>
            <w:spacing w:before="60" w:after="60"/>
            <w:ind w:right="833"/>
            <w:rPr>
              <w:rFonts w:ascii="Arial" w:hAnsi="Arial"/>
              <w:color w:val="7F7F7F"/>
              <w:sz w:val="20"/>
              <w:szCs w:val="20"/>
              <w:lang w:eastAsia="ar-SA"/>
            </w:rPr>
          </w:pPr>
          <w:r>
            <w:rPr>
              <w:rFonts w:ascii="Arial" w:hAnsi="Arial"/>
              <w:color w:val="7F7F7F"/>
              <w:sz w:val="20"/>
              <w:szCs w:val="20"/>
              <w:lang w:eastAsia="ar-SA"/>
            </w:rPr>
            <w:t xml:space="preserve"> Issue date:</w:t>
          </w:r>
          <w:r w:rsidR="00176294">
            <w:rPr>
              <w:rFonts w:ascii="Arial" w:hAnsi="Arial"/>
              <w:color w:val="7F7F7F"/>
              <w:sz w:val="20"/>
              <w:szCs w:val="20"/>
              <w:lang w:eastAsia="ar-SA"/>
            </w:rPr>
            <w:t xml:space="preserve"> </w:t>
          </w:r>
          <w:r w:rsidR="00096CDA">
            <w:rPr>
              <w:rFonts w:ascii="Arial" w:hAnsi="Arial"/>
              <w:color w:val="7F7F7F"/>
              <w:sz w:val="20"/>
              <w:szCs w:val="20"/>
              <w:lang w:eastAsia="ar-SA"/>
            </w:rPr>
            <w:t>01 August 2026</w:t>
          </w:r>
        </w:p>
        <w:p w14:paraId="2373E0E3" w14:textId="41FBD0A8" w:rsidR="009F0684" w:rsidRPr="00E92672" w:rsidRDefault="009F0684" w:rsidP="00492480">
          <w:pPr>
            <w:tabs>
              <w:tab w:val="right" w:pos="3753"/>
              <w:tab w:val="center" w:pos="4320"/>
              <w:tab w:val="right" w:pos="8640"/>
            </w:tabs>
            <w:suppressAutoHyphens/>
            <w:spacing w:before="60" w:after="60"/>
            <w:ind w:left="459" w:right="833"/>
            <w:rPr>
              <w:rFonts w:ascii="Arial" w:hAnsi="Arial"/>
              <w:color w:val="7F7F7F"/>
              <w:sz w:val="20"/>
              <w:szCs w:val="20"/>
              <w:lang w:eastAsia="ar-SA"/>
            </w:rPr>
          </w:pPr>
          <w:r>
            <w:rPr>
              <w:rFonts w:ascii="Arial" w:hAnsi="Arial"/>
              <w:color w:val="7F7F7F"/>
              <w:sz w:val="20"/>
              <w:szCs w:val="20"/>
              <w:lang w:eastAsia="ar-SA"/>
            </w:rPr>
            <w:t xml:space="preserve">  </w:t>
          </w:r>
        </w:p>
        <w:p w14:paraId="2F8721AF" w14:textId="77777777" w:rsidR="00716FB1" w:rsidRPr="00E92672" w:rsidRDefault="00716FB1" w:rsidP="00492480">
          <w:pPr>
            <w:tabs>
              <w:tab w:val="left" w:pos="2610"/>
              <w:tab w:val="right" w:pos="3753"/>
              <w:tab w:val="center" w:pos="4320"/>
              <w:tab w:val="right" w:pos="8640"/>
            </w:tabs>
            <w:suppressAutoHyphens/>
            <w:spacing w:before="60" w:after="60"/>
            <w:ind w:left="459"/>
            <w:rPr>
              <w:rFonts w:ascii="Arial" w:hAnsi="Arial"/>
              <w:color w:val="7F7F7F"/>
              <w:sz w:val="20"/>
              <w:szCs w:val="20"/>
              <w:lang w:eastAsia="ar-SA"/>
            </w:rPr>
          </w:pPr>
        </w:p>
      </w:tc>
    </w:tr>
  </w:tbl>
  <w:p w14:paraId="75240BE1" w14:textId="77777777" w:rsidR="00716FB1" w:rsidRDefault="00716F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B64BA" w14:textId="77777777" w:rsidR="00C83781" w:rsidRDefault="00C83781" w:rsidP="00F2218C">
      <w:r>
        <w:separator/>
      </w:r>
    </w:p>
  </w:footnote>
  <w:footnote w:type="continuationSeparator" w:id="0">
    <w:p w14:paraId="0A50BC25" w14:textId="77777777" w:rsidR="00C83781" w:rsidRDefault="00C83781" w:rsidP="00F2218C">
      <w:r>
        <w:continuationSeparator/>
      </w:r>
    </w:p>
  </w:footnote>
  <w:footnote w:type="continuationNotice" w:id="1">
    <w:p w14:paraId="1EAA05BE" w14:textId="77777777" w:rsidR="00C83781" w:rsidRDefault="00C837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142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89"/>
      <w:gridCol w:w="8184"/>
    </w:tblGrid>
    <w:tr w:rsidR="00762F23" w14:paraId="1277DFA9" w14:textId="77777777" w:rsidTr="00EA37CE">
      <w:trPr>
        <w:trHeight w:val="300"/>
      </w:trPr>
      <w:tc>
        <w:tcPr>
          <w:tcW w:w="2552" w:type="dxa"/>
          <w:tcBorders>
            <w:top w:val="nil"/>
            <w:left w:val="nil"/>
            <w:bottom w:val="nil"/>
            <w:right w:val="nil"/>
          </w:tcBorders>
          <w:hideMark/>
        </w:tcPr>
        <w:p w14:paraId="0F8AACD8" w14:textId="681CF92C" w:rsidR="00762F23" w:rsidRDefault="00762F23" w:rsidP="00EA37CE">
          <w:pPr>
            <w:pStyle w:val="paragraph"/>
            <w:spacing w:before="0" w:beforeAutospacing="0" w:after="0" w:afterAutospacing="0"/>
            <w:ind w:left="330" w:hanging="195"/>
            <w:textAlignment w:val="baseline"/>
            <w:rPr>
              <w:rFonts w:ascii="Segoe UI" w:hAnsi="Segoe UI" w:cs="Segoe UI"/>
              <w:sz w:val="18"/>
              <w:szCs w:val="18"/>
            </w:rPr>
          </w:pPr>
          <w:r>
            <w:rPr>
              <w:rStyle w:val="eop"/>
              <w:rFonts w:ascii="Comic Sans MS" w:hAnsi="Comic Sans MS" w:cs="Segoe UI"/>
              <w:sz w:val="28"/>
              <w:szCs w:val="28"/>
            </w:rPr>
            <w:t> </w:t>
          </w:r>
          <w:r w:rsidR="006D6A58" w:rsidRPr="002D3432">
            <w:rPr>
              <w:noProof/>
              <w:lang w:eastAsia="en-GB"/>
            </w:rPr>
            <w:drawing>
              <wp:inline distT="0" distB="0" distL="0" distR="0" wp14:anchorId="3A900B17" wp14:editId="074EE7CE">
                <wp:extent cx="1503272" cy="476250"/>
                <wp:effectExtent l="0" t="0" r="1905" b="0"/>
                <wp:docPr id="1335100139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5100139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814" cy="4849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1" w:type="dxa"/>
          <w:tcBorders>
            <w:top w:val="nil"/>
            <w:left w:val="nil"/>
            <w:bottom w:val="nil"/>
            <w:right w:val="nil"/>
          </w:tcBorders>
          <w:hideMark/>
        </w:tcPr>
        <w:p w14:paraId="5615840E" w14:textId="39F45834" w:rsidR="00762F23" w:rsidRPr="00B72633" w:rsidRDefault="00F94BA7" w:rsidP="00762F23">
          <w:pPr>
            <w:pStyle w:val="paragraph"/>
            <w:spacing w:before="0" w:beforeAutospacing="0" w:after="0" w:afterAutospacing="0"/>
            <w:jc w:val="right"/>
            <w:textAlignment w:val="baseline"/>
            <w:rPr>
              <w:rFonts w:ascii="Arial" w:hAnsi="Arial" w:cs="Arial"/>
              <w:color w:val="001F6F"/>
              <w:sz w:val="18"/>
              <w:szCs w:val="18"/>
            </w:rPr>
          </w:pPr>
          <w:r w:rsidRPr="00B72633">
            <w:rPr>
              <w:rStyle w:val="normaltextrun"/>
              <w:rFonts w:ascii="Arial" w:hAnsi="Arial" w:cs="Arial"/>
              <w:color w:val="001F6F"/>
              <w:sz w:val="32"/>
              <w:szCs w:val="32"/>
            </w:rPr>
            <w:t>Complaints and Appeals Form</w:t>
          </w:r>
          <w:r w:rsidR="00762F23" w:rsidRPr="00B72633">
            <w:rPr>
              <w:rStyle w:val="eop"/>
              <w:rFonts w:ascii="Arial" w:hAnsi="Arial" w:cs="Arial"/>
              <w:color w:val="001F6F"/>
              <w:sz w:val="40"/>
              <w:szCs w:val="40"/>
            </w:rPr>
            <w:t> </w:t>
          </w:r>
        </w:p>
      </w:tc>
    </w:tr>
  </w:tbl>
  <w:p w14:paraId="304F53C8" w14:textId="2DA0FF03" w:rsidR="00716FB1" w:rsidRDefault="00716F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68D"/>
    <w:multiLevelType w:val="hybridMultilevel"/>
    <w:tmpl w:val="E556AAF6"/>
    <w:lvl w:ilvl="0" w:tplc="DE1A3E3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B492F"/>
    <w:multiLevelType w:val="hybridMultilevel"/>
    <w:tmpl w:val="CD9EC626"/>
    <w:lvl w:ilvl="0" w:tplc="C560ADD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24635"/>
    <w:multiLevelType w:val="hybridMultilevel"/>
    <w:tmpl w:val="EC60AE48"/>
    <w:lvl w:ilvl="0" w:tplc="54F0D15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43F51"/>
    <w:multiLevelType w:val="hybridMultilevel"/>
    <w:tmpl w:val="CCD481E8"/>
    <w:lvl w:ilvl="0" w:tplc="5CD826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965734">
    <w:abstractNumId w:val="1"/>
  </w:num>
  <w:num w:numId="2" w16cid:durableId="861821150">
    <w:abstractNumId w:val="3"/>
  </w:num>
  <w:num w:numId="3" w16cid:durableId="681854888">
    <w:abstractNumId w:val="0"/>
  </w:num>
  <w:num w:numId="4" w16cid:durableId="638536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28C"/>
    <w:rsid w:val="000101A0"/>
    <w:rsid w:val="00062151"/>
    <w:rsid w:val="00065566"/>
    <w:rsid w:val="00065D77"/>
    <w:rsid w:val="00096CDA"/>
    <w:rsid w:val="000A693E"/>
    <w:rsid w:val="000D150C"/>
    <w:rsid w:val="000F2EB2"/>
    <w:rsid w:val="00146E52"/>
    <w:rsid w:val="00176294"/>
    <w:rsid w:val="00191952"/>
    <w:rsid w:val="001B0979"/>
    <w:rsid w:val="001B2AA2"/>
    <w:rsid w:val="001D30DE"/>
    <w:rsid w:val="001E1953"/>
    <w:rsid w:val="001F4D96"/>
    <w:rsid w:val="002449AE"/>
    <w:rsid w:val="002503CB"/>
    <w:rsid w:val="00281503"/>
    <w:rsid w:val="002877C4"/>
    <w:rsid w:val="002A09BD"/>
    <w:rsid w:val="002A3D18"/>
    <w:rsid w:val="002B5FBC"/>
    <w:rsid w:val="002D019A"/>
    <w:rsid w:val="002D38E4"/>
    <w:rsid w:val="002E57D6"/>
    <w:rsid w:val="002E7965"/>
    <w:rsid w:val="002F0A29"/>
    <w:rsid w:val="00324064"/>
    <w:rsid w:val="00374D91"/>
    <w:rsid w:val="0037736E"/>
    <w:rsid w:val="003A052A"/>
    <w:rsid w:val="003A0F49"/>
    <w:rsid w:val="003A2891"/>
    <w:rsid w:val="003A3AE5"/>
    <w:rsid w:val="003B5A2C"/>
    <w:rsid w:val="003D2E8B"/>
    <w:rsid w:val="003E5670"/>
    <w:rsid w:val="003E6797"/>
    <w:rsid w:val="0040104A"/>
    <w:rsid w:val="00453251"/>
    <w:rsid w:val="00457DBF"/>
    <w:rsid w:val="00492480"/>
    <w:rsid w:val="004D7430"/>
    <w:rsid w:val="0051443E"/>
    <w:rsid w:val="00523F63"/>
    <w:rsid w:val="00555BFC"/>
    <w:rsid w:val="00574275"/>
    <w:rsid w:val="005758BC"/>
    <w:rsid w:val="00590293"/>
    <w:rsid w:val="00627CB5"/>
    <w:rsid w:val="00643580"/>
    <w:rsid w:val="00644F02"/>
    <w:rsid w:val="006837CB"/>
    <w:rsid w:val="006B4518"/>
    <w:rsid w:val="006C269D"/>
    <w:rsid w:val="006D6A58"/>
    <w:rsid w:val="00713991"/>
    <w:rsid w:val="00716FB1"/>
    <w:rsid w:val="0072503C"/>
    <w:rsid w:val="00756316"/>
    <w:rsid w:val="00762EF2"/>
    <w:rsid w:val="00762F23"/>
    <w:rsid w:val="00763E4B"/>
    <w:rsid w:val="007A4DE7"/>
    <w:rsid w:val="007C1A15"/>
    <w:rsid w:val="007F56C0"/>
    <w:rsid w:val="008329CD"/>
    <w:rsid w:val="008478D8"/>
    <w:rsid w:val="00866FC2"/>
    <w:rsid w:val="00870007"/>
    <w:rsid w:val="008B3AA1"/>
    <w:rsid w:val="008B6213"/>
    <w:rsid w:val="008C46B3"/>
    <w:rsid w:val="008C7B0E"/>
    <w:rsid w:val="008F23C9"/>
    <w:rsid w:val="00913F74"/>
    <w:rsid w:val="00920C35"/>
    <w:rsid w:val="009571BD"/>
    <w:rsid w:val="009612B0"/>
    <w:rsid w:val="009B205F"/>
    <w:rsid w:val="009B24E7"/>
    <w:rsid w:val="009B5B8B"/>
    <w:rsid w:val="009D4D18"/>
    <w:rsid w:val="009F0684"/>
    <w:rsid w:val="009F70F5"/>
    <w:rsid w:val="00A0365E"/>
    <w:rsid w:val="00A05C07"/>
    <w:rsid w:val="00A12C03"/>
    <w:rsid w:val="00A364E0"/>
    <w:rsid w:val="00A42322"/>
    <w:rsid w:val="00A6024E"/>
    <w:rsid w:val="00B060E7"/>
    <w:rsid w:val="00B23D55"/>
    <w:rsid w:val="00B33A96"/>
    <w:rsid w:val="00B72633"/>
    <w:rsid w:val="00B777C7"/>
    <w:rsid w:val="00B840AA"/>
    <w:rsid w:val="00B879B3"/>
    <w:rsid w:val="00B95299"/>
    <w:rsid w:val="00BD5621"/>
    <w:rsid w:val="00BF1A77"/>
    <w:rsid w:val="00BF3059"/>
    <w:rsid w:val="00C137D5"/>
    <w:rsid w:val="00C212DF"/>
    <w:rsid w:val="00C304B4"/>
    <w:rsid w:val="00C469BC"/>
    <w:rsid w:val="00C476E0"/>
    <w:rsid w:val="00C83781"/>
    <w:rsid w:val="00C8528C"/>
    <w:rsid w:val="00C93EBE"/>
    <w:rsid w:val="00CC7F56"/>
    <w:rsid w:val="00CD2A33"/>
    <w:rsid w:val="00CD69D4"/>
    <w:rsid w:val="00CE0551"/>
    <w:rsid w:val="00D056F8"/>
    <w:rsid w:val="00D321B3"/>
    <w:rsid w:val="00D324DC"/>
    <w:rsid w:val="00D56E63"/>
    <w:rsid w:val="00D66E62"/>
    <w:rsid w:val="00D732AD"/>
    <w:rsid w:val="00D85AD5"/>
    <w:rsid w:val="00D90A3F"/>
    <w:rsid w:val="00D974C3"/>
    <w:rsid w:val="00DA3594"/>
    <w:rsid w:val="00E1245C"/>
    <w:rsid w:val="00E25537"/>
    <w:rsid w:val="00E446E7"/>
    <w:rsid w:val="00E75CC0"/>
    <w:rsid w:val="00E85C3A"/>
    <w:rsid w:val="00EA287B"/>
    <w:rsid w:val="00EA37CE"/>
    <w:rsid w:val="00EB0D94"/>
    <w:rsid w:val="00EB32D8"/>
    <w:rsid w:val="00EC3987"/>
    <w:rsid w:val="00ED171E"/>
    <w:rsid w:val="00EE567E"/>
    <w:rsid w:val="00EE7F65"/>
    <w:rsid w:val="00EF1737"/>
    <w:rsid w:val="00F2218C"/>
    <w:rsid w:val="00F52CE7"/>
    <w:rsid w:val="00F66495"/>
    <w:rsid w:val="00F70E3A"/>
    <w:rsid w:val="00F8005C"/>
    <w:rsid w:val="00F94BA7"/>
    <w:rsid w:val="00FA5083"/>
    <w:rsid w:val="00FC227D"/>
    <w:rsid w:val="24A2FD42"/>
    <w:rsid w:val="2B3A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730E7"/>
  <w15:docId w15:val="{4F4917B3-0612-4414-BAE7-8FC4A9F7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5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21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18C"/>
  </w:style>
  <w:style w:type="paragraph" w:styleId="Footer">
    <w:name w:val="footer"/>
    <w:basedOn w:val="Normal"/>
    <w:link w:val="FooterChar"/>
    <w:uiPriority w:val="99"/>
    <w:unhideWhenUsed/>
    <w:rsid w:val="00F221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18C"/>
  </w:style>
  <w:style w:type="paragraph" w:styleId="BalloonText">
    <w:name w:val="Balloon Text"/>
    <w:basedOn w:val="Normal"/>
    <w:link w:val="BalloonTextChar"/>
    <w:uiPriority w:val="99"/>
    <w:semiHidden/>
    <w:unhideWhenUsed/>
    <w:rsid w:val="00F221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1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1443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F068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D66E62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77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aragraph">
    <w:name w:val="paragraph"/>
    <w:basedOn w:val="Normal"/>
    <w:rsid w:val="00762F23"/>
    <w:pPr>
      <w:spacing w:before="100" w:beforeAutospacing="1" w:after="100" w:afterAutospacing="1"/>
    </w:pPr>
  </w:style>
  <w:style w:type="character" w:customStyle="1" w:styleId="wacimagecontainer">
    <w:name w:val="wacimagecontainer"/>
    <w:basedOn w:val="DefaultParagraphFont"/>
    <w:rsid w:val="00762F23"/>
  </w:style>
  <w:style w:type="character" w:customStyle="1" w:styleId="normaltextrun">
    <w:name w:val="normaltextrun"/>
    <w:basedOn w:val="DefaultParagraphFont"/>
    <w:rsid w:val="00762F23"/>
  </w:style>
  <w:style w:type="character" w:customStyle="1" w:styleId="eop">
    <w:name w:val="eop"/>
    <w:basedOn w:val="DefaultParagraphFont"/>
    <w:rsid w:val="00762F23"/>
  </w:style>
  <w:style w:type="character" w:styleId="CommentReference">
    <w:name w:val="annotation reference"/>
    <w:basedOn w:val="DefaultParagraphFont"/>
    <w:uiPriority w:val="99"/>
    <w:semiHidden/>
    <w:unhideWhenUsed/>
    <w:rsid w:val="00A036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36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365E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36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365E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3A0F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4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5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ctivpathwaysfeedback@genu.org.au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ctivpathwaysfeedback@genu.org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activpathwaysfeedback@genu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C9CA0-B5FF-4A61-B44B-F3CBC8916177}"/>
      </w:docPartPr>
      <w:docPartBody>
        <w:p w:rsidR="008134E2" w:rsidRDefault="000A693E"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01888C335B4EB6A8301F5B39ABF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F9A93-C42D-406B-A6CB-2B4AA844BF17}"/>
      </w:docPartPr>
      <w:docPartBody>
        <w:p w:rsidR="008134E2" w:rsidRDefault="000A693E" w:rsidP="000A693E">
          <w:pPr>
            <w:pStyle w:val="BD01888C335B4EB6A8301F5B39ABF538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964DE83FAF43459DC846B5070DE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DBED9-D658-4001-B741-DC61EC23A0DA}"/>
      </w:docPartPr>
      <w:docPartBody>
        <w:p w:rsidR="008134E2" w:rsidRDefault="000A693E" w:rsidP="000A693E">
          <w:pPr>
            <w:pStyle w:val="FD964DE83FAF43459DC846B5070DE20E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B6C7710F884239A02EDF272B8F6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DBE3D-2E1F-4A65-AB09-C521678727E2}"/>
      </w:docPartPr>
      <w:docPartBody>
        <w:p w:rsidR="008134E2" w:rsidRDefault="000A693E" w:rsidP="000A693E">
          <w:pPr>
            <w:pStyle w:val="EAB6C7710F884239A02EDF272B8F6444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B69379B619452EBE118797F523B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C5F78-489B-4B32-AABF-F653EB607C2E}"/>
      </w:docPartPr>
      <w:docPartBody>
        <w:p w:rsidR="008134E2" w:rsidRDefault="000A693E" w:rsidP="000A693E">
          <w:pPr>
            <w:pStyle w:val="93B69379B619452EBE118797F523B227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D39EDF38D54CF98D31826298DE1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C1CDC-4F5C-4D09-ADD8-F6FAAAF385DC}"/>
      </w:docPartPr>
      <w:docPartBody>
        <w:p w:rsidR="008134E2" w:rsidRDefault="000A693E" w:rsidP="000A693E">
          <w:pPr>
            <w:pStyle w:val="ACD39EDF38D54CF98D31826298DE1F35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C2012-9A2C-43D4-813C-58666CC3C203}"/>
      </w:docPartPr>
      <w:docPartBody>
        <w:p w:rsidR="008134E2" w:rsidRDefault="000A693E">
          <w:r w:rsidRPr="00D74169">
            <w:rPr>
              <w:rStyle w:val="PlaceholderText"/>
            </w:rPr>
            <w:t>Click or tap to enter a date.</w:t>
          </w:r>
        </w:p>
      </w:docPartBody>
    </w:docPart>
    <w:docPart>
      <w:docPartPr>
        <w:name w:val="D5F953B6DD1B473B9FAA03D3C5880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56E78-3460-474D-89C0-235C296B4A64}"/>
      </w:docPartPr>
      <w:docPartBody>
        <w:p w:rsidR="003808F5" w:rsidRDefault="008C7B0E" w:rsidP="008C7B0E">
          <w:pPr>
            <w:pStyle w:val="D5F953B6DD1B473B9FAA03D3C588025F"/>
          </w:pPr>
          <w:r w:rsidRPr="00D74169">
            <w:rPr>
              <w:rStyle w:val="PlaceholderText"/>
            </w:rPr>
            <w:t>Click or tap to enter a date.</w:t>
          </w:r>
        </w:p>
      </w:docPartBody>
    </w:docPart>
    <w:docPart>
      <w:docPartPr>
        <w:name w:val="F1802C0FC324409CA60AAD5E9D890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BE19D-B33D-466D-A7BA-158E4956D342}"/>
      </w:docPartPr>
      <w:docPartBody>
        <w:p w:rsidR="00643580" w:rsidRDefault="00643580" w:rsidP="00643580">
          <w:pPr>
            <w:pStyle w:val="F1802C0FC324409CA60AAD5E9D890F06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055E2537E84A2BB36A8AE3D8FC6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AFFF5-C739-4273-A8B8-DF52D02DC0A1}"/>
      </w:docPartPr>
      <w:docPartBody>
        <w:p w:rsidR="00643580" w:rsidRDefault="00643580" w:rsidP="00643580">
          <w:pPr>
            <w:pStyle w:val="AE055E2537E84A2BB36A8AE3D8FC6874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DBF16CDB0C46E0AAF694FB7B581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19D9B-5611-4E08-A597-F88A8848EE74}"/>
      </w:docPartPr>
      <w:docPartBody>
        <w:p w:rsidR="00643580" w:rsidRDefault="00643580" w:rsidP="00643580">
          <w:pPr>
            <w:pStyle w:val="0BDBF16CDB0C46E0AAF694FB7B5817AF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16B4A4312C484BB0158785913C4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29C1A-F263-43C6-8335-D28540C74880}"/>
      </w:docPartPr>
      <w:docPartBody>
        <w:p w:rsidR="00643580" w:rsidRDefault="00643580" w:rsidP="00643580">
          <w:pPr>
            <w:pStyle w:val="E816B4A4312C484BB0158785913C4A9F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DAF5BEED6B4EFEBA3E99A074550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A9C12-856E-4486-83B2-C62F9442BB88}"/>
      </w:docPartPr>
      <w:docPartBody>
        <w:p w:rsidR="00643580" w:rsidRDefault="00643580" w:rsidP="00643580">
          <w:pPr>
            <w:pStyle w:val="D4DAF5BEED6B4EFEBA3E99A074550336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47B2DBE8FB4E54B83500A4AD8C2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B99AC-3914-4A90-AA98-9951878B76D0}"/>
      </w:docPartPr>
      <w:docPartBody>
        <w:p w:rsidR="00643580" w:rsidRDefault="00643580" w:rsidP="00643580">
          <w:pPr>
            <w:pStyle w:val="0C47B2DBE8FB4E54B83500A4AD8C202E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B89D9F4A2B4C2B94ECAC15C3173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FB7F0-BE00-4747-86FF-9609DAEEE2D4}"/>
      </w:docPartPr>
      <w:docPartBody>
        <w:p w:rsidR="00643580" w:rsidRDefault="00643580" w:rsidP="00643580">
          <w:pPr>
            <w:pStyle w:val="2AB89D9F4A2B4C2B94ECAC15C31735BC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11EF3C6D2F4A0CACA175A2D48A9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33A9E-8B3A-4AAA-BA76-C444EA059F26}"/>
      </w:docPartPr>
      <w:docPartBody>
        <w:p w:rsidR="00643580" w:rsidRDefault="00643580" w:rsidP="00643580">
          <w:pPr>
            <w:pStyle w:val="7911EF3C6D2F4A0CACA175A2D48A9ECD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7D0F5BF1654CA781B15814A4CDC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93D1D-CC4C-43DF-995E-E51AB27BC275}"/>
      </w:docPartPr>
      <w:docPartBody>
        <w:p w:rsidR="00643580" w:rsidRDefault="00643580" w:rsidP="00643580">
          <w:pPr>
            <w:pStyle w:val="737D0F5BF1654CA781B15814A4CDCD49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2D120B0ED74B6E942B20A8FBC46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DAF9A-EF5A-4E41-8EBA-1BC47AD63F04}"/>
      </w:docPartPr>
      <w:docPartBody>
        <w:p w:rsidR="00643580" w:rsidRDefault="00643580" w:rsidP="00643580">
          <w:pPr>
            <w:pStyle w:val="412D120B0ED74B6E942B20A8FBC46E8C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92232704D6461BABD746F1845AF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20B8D-0120-4BEC-B0F9-417EF7CC0C9E}"/>
      </w:docPartPr>
      <w:docPartBody>
        <w:p w:rsidR="00643580" w:rsidRDefault="00643580" w:rsidP="00643580">
          <w:pPr>
            <w:pStyle w:val="A792232704D6461BABD746F1845AF83C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54A2BAE19C4165B350C15BACF0B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E9059-0210-44CD-A569-C7C808D1167E}"/>
      </w:docPartPr>
      <w:docPartBody>
        <w:p w:rsidR="00643580" w:rsidRDefault="00643580" w:rsidP="00643580">
          <w:pPr>
            <w:pStyle w:val="F754A2BAE19C4165B350C15BACF0BD91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5430372EB84823867545C9CEC80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C9742-717A-4EEF-8334-2DF3CB8750BD}"/>
      </w:docPartPr>
      <w:docPartBody>
        <w:p w:rsidR="00643580" w:rsidRDefault="00643580" w:rsidP="00643580">
          <w:pPr>
            <w:pStyle w:val="495430372EB84823867545C9CEC80DD9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AF710A4ECE4A68A9D746B1FDC7D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FD1FD-648B-4191-B09E-1849AA6FD618}"/>
      </w:docPartPr>
      <w:docPartBody>
        <w:p w:rsidR="00643580" w:rsidRDefault="00643580" w:rsidP="00643580">
          <w:pPr>
            <w:pStyle w:val="5FAF710A4ECE4A68A9D746B1FDC7D317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97D508FACE41B49CC954FA0942C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613B4-946A-4CC7-B6F4-83C382C25F7E}"/>
      </w:docPartPr>
      <w:docPartBody>
        <w:p w:rsidR="00643580" w:rsidRDefault="00643580" w:rsidP="00643580">
          <w:pPr>
            <w:pStyle w:val="F797D508FACE41B49CC954FA0942CF64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4BCFBE90BD403390D3176055982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84E17-DD42-4BDB-B13A-76E68E60AA16}"/>
      </w:docPartPr>
      <w:docPartBody>
        <w:p w:rsidR="00643580" w:rsidRDefault="00643580" w:rsidP="00643580">
          <w:pPr>
            <w:pStyle w:val="2E4BCFBE90BD403390D3176055982BF6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01C4FD0D514BD0BD94AD454E913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F03E1-9B32-45FC-A9FA-169DB9A6CFFD}"/>
      </w:docPartPr>
      <w:docPartBody>
        <w:p w:rsidR="00643580" w:rsidRDefault="00643580" w:rsidP="00643580">
          <w:pPr>
            <w:pStyle w:val="6301C4FD0D514BD0BD94AD454E9132C5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F920318FAB46F0B14F445458493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F62B0-F62F-4C32-9E3A-4E617E4C8A27}"/>
      </w:docPartPr>
      <w:docPartBody>
        <w:p w:rsidR="00643580" w:rsidRDefault="00643580" w:rsidP="00643580">
          <w:pPr>
            <w:pStyle w:val="43F920318FAB46F0B14F445458493AEE"/>
          </w:pPr>
          <w:r w:rsidRPr="00D74169">
            <w:rPr>
              <w:rStyle w:val="PlaceholderText"/>
            </w:rPr>
            <w:t>Click or tap to enter a date.</w:t>
          </w:r>
        </w:p>
      </w:docPartBody>
    </w:docPart>
    <w:docPart>
      <w:docPartPr>
        <w:name w:val="84E6505E86F946048E03C67F01750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EF89C-8D39-4413-A697-312901039F47}"/>
      </w:docPartPr>
      <w:docPartBody>
        <w:p w:rsidR="00643580" w:rsidRDefault="00643580" w:rsidP="00643580">
          <w:pPr>
            <w:pStyle w:val="84E6505E86F946048E03C67F0175099B"/>
          </w:pPr>
          <w:r w:rsidRPr="00D74169">
            <w:rPr>
              <w:rStyle w:val="PlaceholderText"/>
            </w:rPr>
            <w:t>Click or tap to enter a date.</w:t>
          </w:r>
        </w:p>
      </w:docPartBody>
    </w:docPart>
    <w:docPart>
      <w:docPartPr>
        <w:name w:val="E52760BFD22441AE8A31F210C93A1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0B53A-DE71-42D4-ABF9-CB63411FC44E}"/>
      </w:docPartPr>
      <w:docPartBody>
        <w:p w:rsidR="00643580" w:rsidRDefault="00643580" w:rsidP="00643580">
          <w:pPr>
            <w:pStyle w:val="E52760BFD22441AE8A31F210C93A10F6"/>
          </w:pPr>
          <w:r w:rsidRPr="00D74169">
            <w:rPr>
              <w:rStyle w:val="PlaceholderText"/>
            </w:rPr>
            <w:t>Click or tap to enter a date.</w:t>
          </w:r>
        </w:p>
      </w:docPartBody>
    </w:docPart>
    <w:docPart>
      <w:docPartPr>
        <w:name w:val="5F34A5D64BAD462C8826FABC38F77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F1126-4EFF-4C9B-8B8B-51326ED21FB8}"/>
      </w:docPartPr>
      <w:docPartBody>
        <w:p w:rsidR="00643580" w:rsidRDefault="00643580" w:rsidP="00643580">
          <w:pPr>
            <w:pStyle w:val="5F34A5D64BAD462C8826FABC38F77E20"/>
          </w:pPr>
          <w:r w:rsidRPr="00D74169">
            <w:rPr>
              <w:rStyle w:val="PlaceholderText"/>
            </w:rPr>
            <w:t>Click or tap to enter a date.</w:t>
          </w:r>
        </w:p>
      </w:docPartBody>
    </w:docPart>
    <w:docPart>
      <w:docPartPr>
        <w:name w:val="1307994D25454CB99A1B500AB30B1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4FC6E-E2C7-40B9-9BD0-53395E290076}"/>
      </w:docPartPr>
      <w:docPartBody>
        <w:p w:rsidR="00643580" w:rsidRDefault="00643580" w:rsidP="00643580">
          <w:pPr>
            <w:pStyle w:val="1307994D25454CB99A1B500AB30B1F32"/>
          </w:pPr>
          <w:r w:rsidRPr="00D74169">
            <w:rPr>
              <w:rStyle w:val="PlaceholderText"/>
            </w:rPr>
            <w:t>Click or tap to enter a date.</w:t>
          </w:r>
        </w:p>
      </w:docPartBody>
    </w:docPart>
    <w:docPart>
      <w:docPartPr>
        <w:name w:val="3960327DEEE444528815EE187E007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C8360-33F8-403B-84A1-ED81DCB13A7F}"/>
      </w:docPartPr>
      <w:docPartBody>
        <w:p w:rsidR="00643580" w:rsidRDefault="00643580" w:rsidP="00643580">
          <w:pPr>
            <w:pStyle w:val="3960327DEEE444528815EE187E007937"/>
          </w:pPr>
          <w:r w:rsidRPr="00D74169">
            <w:rPr>
              <w:rStyle w:val="PlaceholderText"/>
            </w:rPr>
            <w:t>Click or tap to enter a date.</w:t>
          </w:r>
        </w:p>
      </w:docPartBody>
    </w:docPart>
    <w:docPart>
      <w:docPartPr>
        <w:name w:val="DF4FAD17CBD1495D81982412462C8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1AC05-3165-45D2-979C-AD58B9189FC0}"/>
      </w:docPartPr>
      <w:docPartBody>
        <w:p w:rsidR="00643580" w:rsidRDefault="00643580" w:rsidP="00643580">
          <w:pPr>
            <w:pStyle w:val="DF4FAD17CBD1495D81982412462C89C1"/>
          </w:pPr>
          <w:r w:rsidRPr="00D74169">
            <w:rPr>
              <w:rStyle w:val="PlaceholderText"/>
            </w:rPr>
            <w:t>Click or tap to enter a date.</w:t>
          </w:r>
        </w:p>
      </w:docPartBody>
    </w:docPart>
    <w:docPart>
      <w:docPartPr>
        <w:name w:val="3F509642D3544348A7BDEEA0AF9BC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B21F1-8F09-4991-9E2A-7C37D13894FD}"/>
      </w:docPartPr>
      <w:docPartBody>
        <w:p w:rsidR="00005F31" w:rsidRDefault="005D0DD5" w:rsidP="005D0DD5">
          <w:pPr>
            <w:pStyle w:val="3F509642D3544348A7BDEEA0AF9BCFF4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956190370F48148E2BEAB9BD255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7B866-25E9-457C-A95A-6449240624D0}"/>
      </w:docPartPr>
      <w:docPartBody>
        <w:p w:rsidR="00005F31" w:rsidRDefault="005D0DD5" w:rsidP="005D0DD5">
          <w:pPr>
            <w:pStyle w:val="56956190370F48148E2BEAB9BD2552E0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41EA4428B545FBA3385EA82EBBE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C1742-7894-4E9F-AFEA-FCB1049E7083}"/>
      </w:docPartPr>
      <w:docPartBody>
        <w:p w:rsidR="00005F31" w:rsidRDefault="005D0DD5" w:rsidP="005D0DD5">
          <w:pPr>
            <w:pStyle w:val="F741EA4428B545FBA3385EA82EBBE3B3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9A1E2DD8FE4DB9802CB1F21D6F8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62BA2-7D9D-4557-AE57-5E56DDCFEC82}"/>
      </w:docPartPr>
      <w:docPartBody>
        <w:p w:rsidR="00005F31" w:rsidRDefault="005D0DD5" w:rsidP="005D0DD5">
          <w:pPr>
            <w:pStyle w:val="839A1E2DD8FE4DB9802CB1F21D6F8A21"/>
          </w:pPr>
          <w:r w:rsidRPr="00D7416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93E"/>
    <w:rsid w:val="00005F31"/>
    <w:rsid w:val="000A693E"/>
    <w:rsid w:val="002D38E4"/>
    <w:rsid w:val="003808F5"/>
    <w:rsid w:val="00412699"/>
    <w:rsid w:val="005D0DD5"/>
    <w:rsid w:val="00643580"/>
    <w:rsid w:val="006837CB"/>
    <w:rsid w:val="00763E4B"/>
    <w:rsid w:val="008134E2"/>
    <w:rsid w:val="00870007"/>
    <w:rsid w:val="008C46B3"/>
    <w:rsid w:val="008C7B0E"/>
    <w:rsid w:val="00913F74"/>
    <w:rsid w:val="00920C35"/>
    <w:rsid w:val="00CB066D"/>
    <w:rsid w:val="00D85AD5"/>
    <w:rsid w:val="00DA7CA1"/>
    <w:rsid w:val="00EE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DD5"/>
    <w:rPr>
      <w:color w:val="808080"/>
    </w:rPr>
  </w:style>
  <w:style w:type="paragraph" w:customStyle="1" w:styleId="BD01888C335B4EB6A8301F5B39ABF538">
    <w:name w:val="BD01888C335B4EB6A8301F5B39ABF538"/>
    <w:rsid w:val="000A693E"/>
  </w:style>
  <w:style w:type="paragraph" w:customStyle="1" w:styleId="FD964DE83FAF43459DC846B5070DE20E">
    <w:name w:val="FD964DE83FAF43459DC846B5070DE20E"/>
    <w:rsid w:val="000A693E"/>
  </w:style>
  <w:style w:type="paragraph" w:customStyle="1" w:styleId="EAB6C7710F884239A02EDF272B8F6444">
    <w:name w:val="EAB6C7710F884239A02EDF272B8F6444"/>
    <w:rsid w:val="000A693E"/>
  </w:style>
  <w:style w:type="paragraph" w:customStyle="1" w:styleId="93B69379B619452EBE118797F523B227">
    <w:name w:val="93B69379B619452EBE118797F523B227"/>
    <w:rsid w:val="000A693E"/>
  </w:style>
  <w:style w:type="paragraph" w:customStyle="1" w:styleId="ACD39EDF38D54CF98D31826298DE1F35">
    <w:name w:val="ACD39EDF38D54CF98D31826298DE1F35"/>
    <w:rsid w:val="000A693E"/>
  </w:style>
  <w:style w:type="paragraph" w:customStyle="1" w:styleId="A8875980AF9F4A76B99BA42A572F1F34">
    <w:name w:val="A8875980AF9F4A76B99BA42A572F1F34"/>
    <w:rsid w:val="000A693E"/>
  </w:style>
  <w:style w:type="paragraph" w:customStyle="1" w:styleId="77ED1A5FAE5646E3B16BBD0F66CFF650">
    <w:name w:val="77ED1A5FAE5646E3B16BBD0F66CFF650"/>
    <w:rsid w:val="000A693E"/>
  </w:style>
  <w:style w:type="paragraph" w:customStyle="1" w:styleId="F6328113EAA442E1B552D77249044047">
    <w:name w:val="F6328113EAA442E1B552D77249044047"/>
    <w:rsid w:val="000A693E"/>
  </w:style>
  <w:style w:type="paragraph" w:customStyle="1" w:styleId="856E37F5F394445BA7CF66F573000016">
    <w:name w:val="856E37F5F394445BA7CF66F573000016"/>
    <w:rsid w:val="000A693E"/>
  </w:style>
  <w:style w:type="paragraph" w:customStyle="1" w:styleId="D577A5C36DBA410EBB88297E1DFB013F">
    <w:name w:val="D577A5C36DBA410EBB88297E1DFB013F"/>
    <w:rsid w:val="000A693E"/>
  </w:style>
  <w:style w:type="paragraph" w:customStyle="1" w:styleId="AE73487F5935463D87669F9391F3A461">
    <w:name w:val="AE73487F5935463D87669F9391F3A461"/>
    <w:rsid w:val="000A693E"/>
  </w:style>
  <w:style w:type="paragraph" w:customStyle="1" w:styleId="9B845F31D26C4D2C9395F8EEAAC591EE">
    <w:name w:val="9B845F31D26C4D2C9395F8EEAAC591EE"/>
    <w:rsid w:val="000A693E"/>
  </w:style>
  <w:style w:type="paragraph" w:customStyle="1" w:styleId="5FED9B53EAA147619D9D18460524657A">
    <w:name w:val="5FED9B53EAA147619D9D18460524657A"/>
    <w:rsid w:val="008C7B0E"/>
  </w:style>
  <w:style w:type="paragraph" w:customStyle="1" w:styleId="5990D4048D6340AE8CC81E92749928DE">
    <w:name w:val="5990D4048D6340AE8CC81E92749928DE"/>
    <w:rsid w:val="008C7B0E"/>
  </w:style>
  <w:style w:type="paragraph" w:customStyle="1" w:styleId="D5F953B6DD1B473B9FAA03D3C588025F">
    <w:name w:val="D5F953B6DD1B473B9FAA03D3C588025F"/>
    <w:rsid w:val="008C7B0E"/>
  </w:style>
  <w:style w:type="paragraph" w:customStyle="1" w:styleId="50E73981A89446778370632D88F954A0">
    <w:name w:val="50E73981A89446778370632D88F954A0"/>
    <w:rsid w:val="008C7B0E"/>
  </w:style>
  <w:style w:type="paragraph" w:customStyle="1" w:styleId="7C2551C0EA5042F89711348FF10E97B6">
    <w:name w:val="7C2551C0EA5042F89711348FF10E97B6"/>
    <w:rsid w:val="008C7B0E"/>
  </w:style>
  <w:style w:type="paragraph" w:customStyle="1" w:styleId="D01FF51BFD224BC48285F2242AF8DBED">
    <w:name w:val="D01FF51BFD224BC48285F2242AF8DBED"/>
    <w:rsid w:val="008C7B0E"/>
  </w:style>
  <w:style w:type="paragraph" w:customStyle="1" w:styleId="2FEA604DEF044351ADA869939217CC47">
    <w:name w:val="2FEA604DEF044351ADA869939217CC47"/>
    <w:rsid w:val="008C7B0E"/>
  </w:style>
  <w:style w:type="paragraph" w:customStyle="1" w:styleId="8F2598F500814072BBBDCF662F038F43">
    <w:name w:val="8F2598F500814072BBBDCF662F038F43"/>
    <w:rsid w:val="008C7B0E"/>
  </w:style>
  <w:style w:type="paragraph" w:customStyle="1" w:styleId="5B11FD17EEFE4AD0B2A3FA2D394A024F">
    <w:name w:val="5B11FD17EEFE4AD0B2A3FA2D394A024F"/>
    <w:rsid w:val="008C7B0E"/>
  </w:style>
  <w:style w:type="paragraph" w:customStyle="1" w:styleId="F1802C0FC324409CA60AAD5E9D890F06">
    <w:name w:val="F1802C0FC324409CA60AAD5E9D890F06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055E2537E84A2BB36A8AE3D8FC6874">
    <w:name w:val="AE055E2537E84A2BB36A8AE3D8FC6874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92DAC22F28457A90FF22B50A5260A1">
    <w:name w:val="2892DAC22F28457A90FF22B50A5260A1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DBF16CDB0C46E0AAF694FB7B5817AF">
    <w:name w:val="0BDBF16CDB0C46E0AAF694FB7B5817AF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16B4A4312C484BB0158785913C4A9F">
    <w:name w:val="E816B4A4312C484BB0158785913C4A9F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DAF5BEED6B4EFEBA3E99A074550336">
    <w:name w:val="D4DAF5BEED6B4EFEBA3E99A074550336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47B2DBE8FB4E54B83500A4AD8C202E">
    <w:name w:val="0C47B2DBE8FB4E54B83500A4AD8C202E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B89D9F4A2B4C2B94ECAC15C31735BC">
    <w:name w:val="2AB89D9F4A2B4C2B94ECAC15C31735BC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11EF3C6D2F4A0CACA175A2D48A9ECD">
    <w:name w:val="7911EF3C6D2F4A0CACA175A2D48A9ECD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7D0F5BF1654CA781B15814A4CDCD49">
    <w:name w:val="737D0F5BF1654CA781B15814A4CDCD49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2D120B0ED74B6E942B20A8FBC46E8C">
    <w:name w:val="412D120B0ED74B6E942B20A8FBC46E8C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92232704D6461BABD746F1845AF83C">
    <w:name w:val="A792232704D6461BABD746F1845AF83C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54A2BAE19C4165B350C15BACF0BD91">
    <w:name w:val="F754A2BAE19C4165B350C15BACF0BD91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5430372EB84823867545C9CEC80DD9">
    <w:name w:val="495430372EB84823867545C9CEC80DD9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AF710A4ECE4A68A9D746B1FDC7D317">
    <w:name w:val="5FAF710A4ECE4A68A9D746B1FDC7D317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97D508FACE41B49CC954FA0942CF64">
    <w:name w:val="F797D508FACE41B49CC954FA0942CF64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4BCFBE90BD403390D3176055982BF6">
    <w:name w:val="2E4BCFBE90BD403390D3176055982BF6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01C4FD0D514BD0BD94AD454E9132C5">
    <w:name w:val="6301C4FD0D514BD0BD94AD454E9132C5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F920318FAB46F0B14F445458493AEE">
    <w:name w:val="43F920318FAB46F0B14F445458493AEE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E6505E86F946048E03C67F0175099B">
    <w:name w:val="84E6505E86F946048E03C67F0175099B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2760BFD22441AE8A31F210C93A10F6">
    <w:name w:val="E52760BFD22441AE8A31F210C93A10F6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34A5D64BAD462C8826FABC38F77E20">
    <w:name w:val="5F34A5D64BAD462C8826FABC38F77E20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07994D25454CB99A1B500AB30B1F32">
    <w:name w:val="1307994D25454CB99A1B500AB30B1F32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60327DEEE444528815EE187E007937">
    <w:name w:val="3960327DEEE444528815EE187E007937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4FAD17CBD1495D81982412462C89C1">
    <w:name w:val="DF4FAD17CBD1495D81982412462C89C1"/>
    <w:rsid w:val="006435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509642D3544348A7BDEEA0AF9BCFF4">
    <w:name w:val="3F509642D3544348A7BDEEA0AF9BCFF4"/>
    <w:rsid w:val="005D0D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956190370F48148E2BEAB9BD2552E0">
    <w:name w:val="56956190370F48148E2BEAB9BD2552E0"/>
    <w:rsid w:val="005D0D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41EA4428B545FBA3385EA82EBBE3B3">
    <w:name w:val="F741EA4428B545FBA3385EA82EBBE3B3"/>
    <w:rsid w:val="005D0D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9A1E2DD8FE4DB9802CB1F21D6F8A21">
    <w:name w:val="839A1E2DD8FE4DB9802CB1F21D6F8A21"/>
    <w:rsid w:val="005D0DD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3e93c4-f9e7-4b23-98ac-7ffd006592ac">
      <Value>28</Value>
      <Value>1152</Value>
    </TaxCatchAll>
    <PreviouslyAssignedTo1 xmlns="423e93c4-f9e7-4b23-98ac-7ffd006592ac">
      <UserInfo>
        <DisplayName>i:0#.f|membership|sarah.drew@genu.org.au,#i:0#.f|membership|sarah.drew@genu.org.au,#sarah.drew@genu.org.au,#,#Sarah Drew,#,#Quality, Risk &amp; Assurance,#Quality and Assurance Advisor</DisplayName>
        <AccountId>21</AccountId>
        <AccountType/>
      </UserInfo>
      <UserInfo>
        <DisplayName>i:0#.f|membership|jessica.moscrop@genu.org.au,#i:0#.f|membership|jessica.moscrop@genu.org.au,#jessica.moscrop@genu.org.au,#,#Jessica Moscrop,#,#Quality, Risk &amp; Assurance,#Quality Assurance Manager</DisplayName>
        <AccountId>20</AccountId>
        <AccountType/>
      </UserInfo>
      <UserInfo>
        <DisplayName>i:0#.f|membership|707843@genu.org.au,#i:0#.f|membership|707843@genu.org.au,#amy.cross@genu.org.au,#,#Amy Cross,#,#Quality, Risk &amp; Assurance,#Quality and Assurance Advisor</DisplayName>
        <AccountId>30</AccountId>
        <AccountType/>
      </UserInfo>
    </PreviouslyAssignedTo1>
    <ExecutiveApproval xmlns="423e93c4-f9e7-4b23-98ac-7ffd006592ac">
      <UserInfo>
        <DisplayName/>
        <AccountId xsi:nil="true"/>
        <AccountType/>
      </UserInfo>
    </ExecutiveApproval>
    <KeyContactEmail xmlns="423e93c4-f9e7-4b23-98ac-7ffd006592ac" xsi:nil="true"/>
    <MetadataEditor8 xmlns="423e93c4-f9e7-4b23-98ac-7ffd006592ac">
      <UserInfo>
        <DisplayName/>
        <AccountId xsi:nil="true"/>
        <AccountType/>
      </UserInfo>
    </MetadataEditor8>
    <BoardApproval xmlns="423e93c4-f9e7-4b23-98ac-7ffd006592ac">
      <UserInfo>
        <DisplayName/>
        <AccountId xsi:nil="true"/>
        <AccountType/>
      </UserInfo>
    </BoardApproval>
    <PH_Status xmlns="423e93c4-f9e7-4b23-98ac-7ffd006592ac">Approved by Quality Assurance</PH_Status>
    <AssignedTo xmlns="http://schemas.microsoft.com/sharepoint/v3">
      <UserInfo>
        <DisplayName>i:0#.f|membership|sarah.drew@genu.org.au,#i:0#.f|membership|sarah.drew@genu.org.au,#sarah.drew@genu.org.au,#sarah.drew@genu.org.au,#Sarah Drew,#,#Quality, Risk &amp; Assurance,#Quality and Assurance Advisor</DisplayName>
        <AccountId>21</AccountId>
        <AccountType/>
      </UserInfo>
      <UserInfo>
        <DisplayName>i:0#.f|membership|jessica.moscrop@genu.org.au,#i:0#.f|membership|jessica.moscrop@genu.org.au,#jessica.moscrop@genu.org.au,#,#Jessica Moscrop,#,#Quality, Risk &amp; Assurance,#Quality Assurance Manager</DisplayName>
        <AccountId>20</AccountId>
        <AccountType/>
      </UserInfo>
      <UserInfo>
        <DisplayName>i:0#.f|membership|707843@genu.org.au,#i:0#.f|membership|707843@genu.org.au,#amy.cross@genu.org.au,#,#Amy Cross,#,#Quality, Risk &amp; Assurance,#Quality and Assurance Advisor</DisplayName>
        <AccountId>30</AccountId>
        <AccountType/>
      </UserInfo>
    </AssignedTo>
    <ApprovalFromAllManagers xmlns="423e93c4-f9e7-4b23-98ac-7ffd006592ac">false</ApprovalFromAllManagers>
    <ManagerApproval xmlns="423e93c4-f9e7-4b23-98ac-7ffd006592ac">
      <UserInfo>
        <DisplayName/>
        <AccountId xsi:nil="true"/>
        <AccountType/>
      </UserInfo>
    </ManagerApproval>
    <RelatedEntity xmlns="423e93c4-f9e7-4b23-98ac-7ffd006592ac">Activ</RelatedEntity>
    <MetadataEditor6 xmlns="423e93c4-f9e7-4b23-98ac-7ffd006592ac">
      <UserInfo>
        <DisplayName>Michelle Rathbone</DisplayName>
        <AccountId>53</AccountId>
        <AccountType/>
      </UserInfo>
    </MetadataEditor6>
    <MetadataEditor7 xmlns="423e93c4-f9e7-4b23-98ac-7ffd006592ac">
      <UserInfo>
        <DisplayName/>
        <AccountId xsi:nil="true"/>
        <AccountType/>
      </UserInfo>
    </MetadataEditor7>
    <MetadataEditor4 xmlns="423e93c4-f9e7-4b23-98ac-7ffd006592ac">
      <UserInfo>
        <DisplayName>Amy Cross</DisplayName>
        <AccountId>30</AccountId>
        <AccountType/>
      </UserInfo>
    </MetadataEditor4>
    <gDocID_PA xmlns="423e93c4-f9e7-4b23-98ac-7ffd006592ac">GENU-993</gDocID_PA>
    <MetadataEditor5 xmlns="423e93c4-f9e7-4b23-98ac-7ffd006592ac">
      <UserInfo>
        <DisplayName>Ash Burns</DisplayName>
        <AccountId>257</AccountId>
        <AccountType/>
      </UserInfo>
    </MetadataEditor5>
    <MetadataEditor2 xmlns="423e93c4-f9e7-4b23-98ac-7ffd006592ac">
      <UserInfo>
        <DisplayName>Cindy Adelia</DisplayName>
        <AccountId>6</AccountId>
        <AccountType/>
      </UserInfo>
    </MetadataEditor2>
    <ReviewDate xmlns="423e93c4-f9e7-4b23-98ac-7ffd006592ac">2028-06-29T14:00:00+00:00</ReviewDate>
    <KeyContactPeople xmlns="423e93c4-f9e7-4b23-98ac-7ffd006592ac">
      <UserInfo>
        <DisplayName>i:0#.f|membership|melissa.loughnane@genu.org.au</DisplayName>
        <AccountId>59</AccountId>
        <AccountType/>
      </UserInfo>
    </KeyContactPeople>
    <MetadataEditor3 xmlns="423e93c4-f9e7-4b23-98ac-7ffd006592ac">
      <UserInfo>
        <DisplayName>Jessica Moscrop</DisplayName>
        <AccountId>20</AccountId>
        <AccountType/>
      </UserInfo>
    </MetadataEditor3>
    <a86394cf945749dc9e08b316b38f7a04 xmlns="423e93c4-f9e7-4b23-98ac-7ffd006592a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</TermName>
          <TermId xmlns="http://schemas.microsoft.com/office/infopath/2007/PartnerControls">04762bd5-1feb-4f34-aabe-13f83d1fc687</TermId>
        </TermInfo>
      </Terms>
    </a86394cf945749dc9e08b316b38f7a04>
    <Legacy_x0020_Document_x0020_ID_x0020_Number xmlns="423e93c4-f9e7-4b23-98ac-7ffd006592ac">N/A</Legacy_x0020_Document_x0020_ID_x0020_Number>
    <IssueDate xmlns="423e93c4-f9e7-4b23-98ac-7ffd006592ac">2025-06-30T14:00:00+00:00</IssueDate>
    <ReportOwner xmlns="http://schemas.microsoft.com/sharepoint/v3">
      <UserInfo>
        <DisplayName>Melissa Loughnane</DisplayName>
        <AccountId>59</AccountId>
        <AccountType/>
      </UserInfo>
    </ReportOwner>
    <MetadataEditor1 xmlns="423e93c4-f9e7-4b23-98ac-7ffd006592ac">
      <UserInfo>
        <DisplayName>Tim Alexander</DisplayName>
        <AccountId>22</AccountId>
        <AccountType/>
      </UserInfo>
    </MetadataEditor1>
    <jcbe7c85675f48348c33a33d70237cc6 xmlns="423e93c4-f9e7-4b23-98ac-7ffd006592ac">
      <Terms xmlns="http://schemas.microsoft.com/office/infopath/2007/PartnerControls">
        <TermInfo xmlns="http://schemas.microsoft.com/office/infopath/2007/PartnerControls">
          <TermName xmlns="http://schemas.microsoft.com/office/infopath/2007/PartnerControls">Head of Qualifications and Funded Programs</TermName>
          <TermId xmlns="http://schemas.microsoft.com/office/infopath/2007/PartnerControls">c0d39edb-184d-4a2a-b1ea-dc0dce22acf5</TermId>
        </TermInfo>
      </Terms>
    </jcbe7c85675f48348c33a33d70237cc6>
    <ApprovalFromAllBoardMembers xmlns="423e93c4-f9e7-4b23-98ac-7ffd006592ac">false</ApprovalFromAllBoardMembers>
    <ApprovalFromAllExecutives xmlns="423e93c4-f9e7-4b23-98ac-7ffd006592ac">false</ApprovalFromAllExecutives>
    <PageURL xmlns="423e93c4-f9e7-4b23-98ac-7ffd006592ac" xsi:nil="true"/>
    <PublishedFileName xmlns="423e93c4-f9e7-4b23-98ac-7ffd006592ac">GENU-993_Complaints and Appeals Form (Activ Pathways)</PublishedFileName>
    <_dlc_DocId xmlns="423e93c4-f9e7-4b23-98ac-7ffd006592ac">GENU-2132406213-993</_dlc_DocId>
    <_dlc_DocIdUrl xmlns="423e93c4-f9e7-4b23-98ac-7ffd006592ac">
      <Url>https://kslcloud.sharepoint.com/sites/PolicyHub/_layouts/15/DocIdRedir.aspx?ID=GENU-2132406213-993</Url>
      <Description>GENU-2132406213-993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k Instruction - Draft" ma:contentTypeID="0x0101009AE875250D4A8D48AD846C3463BFF6B901030065E92404839F3C4F9E3EA5A926AF715C" ma:contentTypeVersion="43" ma:contentTypeDescription="" ma:contentTypeScope="" ma:versionID="d4ba8d81083a7efc50868b605dea4831">
  <xsd:schema xmlns:xsd="http://www.w3.org/2001/XMLSchema" xmlns:xs="http://www.w3.org/2001/XMLSchema" xmlns:p="http://schemas.microsoft.com/office/2006/metadata/properties" xmlns:ns1="http://schemas.microsoft.com/sharepoint/v3" xmlns:ns2="423e93c4-f9e7-4b23-98ac-7ffd006592ac" targetNamespace="http://schemas.microsoft.com/office/2006/metadata/properties" ma:root="true" ma:fieldsID="f9ed4b1157b17f7a7adc595f04dbe696" ns1:_="" ns2:_="">
    <xsd:import namespace="http://schemas.microsoft.com/sharepoint/v3"/>
    <xsd:import namespace="423e93c4-f9e7-4b23-98ac-7ffd006592ac"/>
    <xsd:element name="properties">
      <xsd:complexType>
        <xsd:sequence>
          <xsd:element name="documentManagement">
            <xsd:complexType>
              <xsd:all>
                <xsd:element ref="ns2:ApprovalFromAllManagers" minOccurs="0"/>
                <xsd:element ref="ns2:ApprovalFromAllExecutives" minOccurs="0"/>
                <xsd:element ref="ns2:ApprovalFromAllBoardMembers" minOccurs="0"/>
                <xsd:element ref="ns2:ManagerApproval" minOccurs="0"/>
                <xsd:element ref="ns2:ExecutiveApproval" minOccurs="0"/>
                <xsd:element ref="ns2:BoardApproval" minOccurs="0"/>
                <xsd:element ref="ns2:PH_Status" minOccurs="0"/>
                <xsd:element ref="ns2:PublishedFileName" minOccurs="0"/>
                <xsd:element ref="ns2:gDocID_PA" minOccurs="0"/>
                <xsd:element ref="ns2:PageURL" minOccurs="0"/>
                <xsd:element ref="ns1:AssignedTo" minOccurs="0"/>
                <xsd:element ref="ns2:PreviouslyAssignedTo1" minOccurs="0"/>
                <xsd:element ref="ns2:Legacy_x0020_Document_x0020_ID_x0020_Number" minOccurs="0"/>
                <xsd:element ref="ns2:RelatedEntity" minOccurs="0"/>
                <xsd:element ref="ns2:IssueDate" minOccurs="0"/>
                <xsd:element ref="ns2:ReviewDate" minOccurs="0"/>
                <xsd:element ref="ns2:KeyContactEmail" minOccurs="0"/>
                <xsd:element ref="ns2:KeyContactPeople" minOccurs="0"/>
                <xsd:element ref="ns1:ReportOwner" minOccurs="0"/>
                <xsd:element ref="ns2:MetadataEditor1" minOccurs="0"/>
                <xsd:element ref="ns2:MetadataEditor2" minOccurs="0"/>
                <xsd:element ref="ns2:MetadataEditor3" minOccurs="0"/>
                <xsd:element ref="ns2:MetadataEditor4" minOccurs="0"/>
                <xsd:element ref="ns2:MetadataEditor5" minOccurs="0"/>
                <xsd:element ref="ns2:_dlc_DocIdPersistId" minOccurs="0"/>
                <xsd:element ref="ns2:TaxCatchAll" minOccurs="0"/>
                <xsd:element ref="ns2:TaxCatchAllLabel" minOccurs="0"/>
                <xsd:element ref="ns2:a86394cf945749dc9e08b316b38f7a04" minOccurs="0"/>
                <xsd:element ref="ns2:jcbe7c85675f48348c33a33d70237cc6" minOccurs="0"/>
                <xsd:element ref="ns2:_dlc_DocId" minOccurs="0"/>
                <xsd:element ref="ns2:_dlc_DocIdUrl" minOccurs="0"/>
                <xsd:element ref="ns2:MetadataEditor6" minOccurs="0"/>
                <xsd:element ref="ns2:MetadataEditor7" minOccurs="0"/>
                <xsd:element ref="ns2:MetadataEditor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14" nillable="true" ma:displayName="Assigned To" ma:list="UserInfo" ma:SearchPeopleOnly="false" ma:SharePointGroup="0" ma:internalName="AssignedTo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portOwner" ma:index="22" nillable="true" ma:displayName="Owner" ma:description="Owner of this document" ma:list="UserInfo" ma:SearchPeopleOnly="false" ma:SharePointGroup="0" ma:internalName="Repor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e93c4-f9e7-4b23-98ac-7ffd006592ac" elementFormDefault="qualified">
    <xsd:import namespace="http://schemas.microsoft.com/office/2006/documentManagement/types"/>
    <xsd:import namespace="http://schemas.microsoft.com/office/infopath/2007/PartnerControls"/>
    <xsd:element name="ApprovalFromAllManagers" ma:index="2" nillable="true" ma:displayName="Approval From All Managers" ma:default="0" ma:internalName="ApprovalFromAllManagers">
      <xsd:simpleType>
        <xsd:restriction base="dms:Boolean"/>
      </xsd:simpleType>
    </xsd:element>
    <xsd:element name="ApprovalFromAllExecutives" ma:index="3" nillable="true" ma:displayName="Approval From All Executives" ma:default="0" ma:internalName="ApprovalFromAllExecutives">
      <xsd:simpleType>
        <xsd:restriction base="dms:Boolean"/>
      </xsd:simpleType>
    </xsd:element>
    <xsd:element name="ApprovalFromAllBoardMembers" ma:index="4" nillable="true" ma:displayName="Approval From All Board Members" ma:default="0" ma:internalName="ApprovalFromAllBoardMembers">
      <xsd:simpleType>
        <xsd:restriction base="dms:Boolean"/>
      </xsd:simpleType>
    </xsd:element>
    <xsd:element name="ManagerApproval" ma:index="5" nillable="true" ma:displayName="Manager Approval" ma:list="UserInfo" ma:SharePointGroup="0" ma:internalName="ManagerApproval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ecutiveApproval" ma:index="6" nillable="true" ma:displayName="Executive Approval" ma:list="UserInfo" ma:SharePointGroup="0" ma:internalName="ExecutiveApproval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oardApproval" ma:index="7" nillable="true" ma:displayName="Board Approval" ma:list="UserInfo" ma:SharePointGroup="0" ma:internalName="BoardApproval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H_Status" ma:index="8" nillable="true" ma:displayName="Approval Workflow Status" ma:default="Not Submitted" ma:format="Dropdown" ma:internalName="PH_Status">
      <xsd:simpleType>
        <xsd:restriction base="dms:Choice">
          <xsd:enumeration value="Not Submitted"/>
          <xsd:enumeration value="Pending Manager Review"/>
          <xsd:enumeration value="Approved by Manager"/>
          <xsd:enumeration value="Pending Executive Review"/>
          <xsd:enumeration value="Approved by Executive"/>
          <xsd:enumeration value="Pending Board Review"/>
          <xsd:enumeration value="Approved by Board"/>
          <xsd:enumeration value="Pending Quality Assurance Review"/>
          <xsd:enumeration value="Approved by Quality Assurance"/>
          <xsd:enumeration value="Rejected by Manager"/>
          <xsd:enumeration value="Rejected by Executive"/>
          <xsd:enumeration value="Rejected by Board"/>
          <xsd:enumeration value="Rejected by Quality Assurance"/>
          <xsd:enumeration value="Archived"/>
        </xsd:restriction>
      </xsd:simpleType>
    </xsd:element>
    <xsd:element name="PublishedFileName" ma:index="9" nillable="true" ma:displayName="Published File Name" ma:internalName="PublishedFileName">
      <xsd:simpleType>
        <xsd:restriction base="dms:Text">
          <xsd:maxLength value="255"/>
        </xsd:restriction>
      </xsd:simpleType>
    </xsd:element>
    <xsd:element name="gDocID_PA" ma:index="10" nillable="true" ma:displayName="gDocID_PA" ma:default="" ma:description="genU Document ID column - copied using Power Automate, for QuickParts purposes" ma:internalName="gDocID_PA">
      <xsd:simpleType>
        <xsd:restriction base="dms:Text">
          <xsd:maxLength value="255"/>
        </xsd:restriction>
      </xsd:simpleType>
    </xsd:element>
    <xsd:element name="PageURL" ma:index="13" nillable="true" ma:displayName="PageURL" ma:internalName="PageURL">
      <xsd:simpleType>
        <xsd:restriction base="dms:Text">
          <xsd:maxLength value="255"/>
        </xsd:restriction>
      </xsd:simpleType>
    </xsd:element>
    <xsd:element name="PreviouslyAssignedTo1" ma:index="15" nillable="true" ma:displayName="Previously Assigned To" ma:list="UserInfo" ma:SharePointGroup="0" ma:internalName="PreviouslyAssignedTo1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egacy_x0020_Document_x0020_ID_x0020_Number" ma:index="16" nillable="true" ma:displayName="Legacy Document ID Number" ma:internalName="Legacy_x0020_Document_x0020_ID_x0020_Number">
      <xsd:simpleType>
        <xsd:restriction base="dms:Text">
          <xsd:maxLength value="255"/>
        </xsd:restriction>
      </xsd:simpleType>
    </xsd:element>
    <xsd:element name="RelatedEntity" ma:index="17" nillable="true" ma:displayName="Related Entity" ma:default="genU" ma:format="Dropdown" ma:internalName="RelatedEntity">
      <xsd:simpleType>
        <xsd:restriction base="dms:Choice">
          <xsd:enumeration value="genU"/>
          <xsd:enumeration value="Activ"/>
        </xsd:restriction>
      </xsd:simpleType>
    </xsd:element>
    <xsd:element name="IssueDate" ma:index="18" nillable="true" ma:displayName="Issue Date" ma:default="[today]" ma:description="Contains issue date, which should be defaulted to today" ma:format="DateOnly" ma:internalName="IssueDate">
      <xsd:simpleType>
        <xsd:restriction base="dms:DateTime"/>
      </xsd:simpleType>
    </xsd:element>
    <xsd:element name="ReviewDate" ma:index="19" nillable="true" ma:displayName="Review Date" ma:format="DateOnly" ma:internalName="ReviewDate">
      <xsd:simpleType>
        <xsd:restriction base="dms:DateTime"/>
      </xsd:simpleType>
    </xsd:element>
    <xsd:element name="KeyContactEmail" ma:index="20" nillable="true" ma:displayName="Key Contact Email" ma:internalName="KeyContactEmail">
      <xsd:simpleType>
        <xsd:restriction base="dms:Text">
          <xsd:maxLength value="255"/>
        </xsd:restriction>
      </xsd:simpleType>
    </xsd:element>
    <xsd:element name="KeyContactPeople" ma:index="21" nillable="true" ma:displayName="Key Contact People" ma:list="UserInfo" ma:SharePointGroup="0" ma:internalName="KeyContactPeopl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tadataEditor1" ma:index="25" nillable="true" ma:displayName="MetadataEditor1" ma:description="Users allowed to edit metadata (QA and Sharepoint Admin)" ma:list="UserInfo" ma:internalName="MetadataEditor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tadataEditor2" ma:index="26" nillable="true" ma:displayName="MetadataEditor2" ma:description="Users allowed to edit metadata (QA and Sharepoint Admin)" ma:list="UserInfo" ma:internalName="MetadataEditor2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tadataEditor3" ma:index="27" nillable="true" ma:displayName="MetadataEditor3" ma:description="Users allowed to edit metadata (QA and Sharepoint Admin)" ma:list="UserInfo" ma:internalName="MetadataEditor3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tadataEditor4" ma:index="28" nillable="true" ma:displayName="MetadataEditor4" ma:description="Users allowed to edit metadata (QA and Sharepoint Admin)" ma:list="UserInfo" ma:internalName="MetadataEditor4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tadataEditor5" ma:index="29" nillable="true" ma:displayName="MetadataEditor5" ma:list="UserInfo" ma:SharePointGroup="0" ma:internalName="MetadataEditor5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32" nillable="true" ma:displayName="Taxonomy Catch All Column" ma:hidden="true" ma:list="{ab517c0d-cbff-46ce-8550-2a91f406c20a}" ma:internalName="TaxCatchAll" ma:showField="CatchAllData" ma:web="9a1166c8-05c9-4d2e-b23b-25bd3cb439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ab517c0d-cbff-46ce-8550-2a91f406c20a}" ma:internalName="TaxCatchAllLabel" ma:readOnly="true" ma:showField="CatchAllDataLabel" ma:web="9a1166c8-05c9-4d2e-b23b-25bd3cb439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86394cf945749dc9e08b316b38f7a04" ma:index="34" nillable="true" ma:taxonomy="true" ma:internalName="a86394cf945749dc9e08b316b38f7a04" ma:taxonomyFieldName="PolicyHubDocumentType" ma:displayName="Policy Hub Document Type" ma:default="" ma:fieldId="{a86394cf-9457-49dc-9e08-b316b38f7a04}" ma:sspId="47f5cd1a-3e76-46fb-a9ff-a4a203c46ee8" ma:termSetId="cc42409d-0724-4766-8554-3ffe1a1bfe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be7c85675f48348c33a33d70237cc6" ma:index="40" nillable="true" ma:taxonomy="true" ma:internalName="jcbe7c85675f48348c33a33d70237cc6" ma:taxonomyFieldName="DocOwnerRole" ma:displayName="Document Owner Role" ma:default="" ma:fieldId="{3cbe7c85-675f-4834-8c33-a33d70237cc6}" ma:sspId="47f5cd1a-3e76-46fb-a9ff-a4a203c46ee8" ma:termSetId="b657a045-da22-4b54-870d-9856d27ac80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_dlc_DocId" ma:index="4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4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tadataEditor6" ma:index="43" nillable="true" ma:displayName="MetadataEditor6" ma:list="UserInfo" ma:internalName="MetadataEditor6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tadataEditor7" ma:index="44" nillable="true" ma:displayName="MetadataEditor7" ma:list="UserInfo" ma:internalName="MetadataEditor7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tadataEditor8" ma:index="45" nillable="true" ma:displayName="MetadataEditor8" ma:list="UserInfo" ma:internalName="MetadataEditor8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2" ma:displayName="Original Author"/>
        <xsd:element ref="dcterms:created" minOccurs="0" maxOccurs="1"/>
        <xsd:element ref="dc:identifier" minOccurs="0" maxOccurs="1"/>
        <xsd:element name="contentType" minOccurs="0" maxOccurs="1" type="xsd:string" ma:index="3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47f5cd1a-3e76-46fb-a9ff-a4a203c46ee8" ContentTypeId="0x0101009AE875250D4A8D48AD846C3463BFF6B90103" PreviousValue="false"/>
</file>

<file path=customXml/itemProps1.xml><?xml version="1.0" encoding="utf-8"?>
<ds:datastoreItem xmlns:ds="http://schemas.openxmlformats.org/officeDocument/2006/customXml" ds:itemID="{78D805F1-C56B-42B9-8D44-FB50F969067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6F2833-4BB0-4ABA-852D-27DDA7D5174C}">
  <ds:schemaRefs>
    <ds:schemaRef ds:uri="http://schemas.microsoft.com/office/2006/metadata/properties"/>
    <ds:schemaRef ds:uri="http://schemas.microsoft.com/office/infopath/2007/PartnerControls"/>
    <ds:schemaRef ds:uri="423e93c4-f9e7-4b23-98ac-7ffd006592ac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C11A7DF-8B92-43B7-AAA6-60531D7E11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85FE8D-652F-474C-9276-054D7E419C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23e93c4-f9e7-4b23-98ac-7ffd00659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C265C08-E468-45C8-959A-9C2A43595A2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831</Words>
  <Characters>4743</Characters>
  <Application>Microsoft Office Word</Application>
  <DocSecurity>0</DocSecurity>
  <Lines>39</Lines>
  <Paragraphs>11</Paragraphs>
  <ScaleCrop>false</ScaleCrop>
  <Company>Karingal Inc.</Company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Complaints and Appeals Form (Activ Pathways)</dc:title>
  <dc:creator/>
  <cp:lastModifiedBy>Jessica Moscrop</cp:lastModifiedBy>
  <cp:revision>20</cp:revision>
  <cp:lastPrinted>2025-05-22T23:05:00Z</cp:lastPrinted>
  <dcterms:created xsi:type="dcterms:W3CDTF">2025-05-06T01:22:00Z</dcterms:created>
  <dcterms:modified xsi:type="dcterms:W3CDTF">2026-07-24T04:15:00Z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0x0101009AE875250D4A8D48AD846C3463BFF6B901030065E92404839F3C4F9E3EA5A926AF715C</vt:lpwstr>
  </property>
  <property fmtid="{D5CDD505-2E9C-101B-9397-08002B2CF9AE}" pid="4" name="Document Topic">
    <vt:lpwstr>75;#Learner Engagement|2d683fd4-d067-4be5-86b6-4b61b10d678b</vt:lpwstr>
  </property>
  <property fmtid="{D5CDD505-2E9C-101B-9397-08002B2CF9AE}" pid="5" name="genU Division">
    <vt:lpwstr>4;#Recruitment, Employment and Training|686860d9-dfa3-49cf-8e76-944d98bb2c68</vt:lpwstr>
  </property>
  <property fmtid="{D5CDD505-2E9C-101B-9397-08002B2CF9AE}" pid="6" name="genU Team">
    <vt:lpwstr/>
  </property>
  <property fmtid="{D5CDD505-2E9C-101B-9397-08002B2CF9AE}" pid="7" name="Document Keywords">
    <vt:lpwstr>141;#genU Training|3bcc712c-9450-45d5-bea4-38dd8035d03a;#77;#Appeals|bf3f4eb3-0f86-4357-a540-713fef7d084c;#142;#Decision|5d47c8b4-f292-4b81-b931-92fce79e58f9;#76;#Complaints|836a48ef-51db-4cde-b8a7-e4ca5eeb05fa</vt:lpwstr>
  </property>
  <property fmtid="{D5CDD505-2E9C-101B-9397-08002B2CF9AE}" pid="8" name="genU Department">
    <vt:lpwstr>3;#genU Training|3891fe43-bed1-47ed-8ff9-0285f9dcda96</vt:lpwstr>
  </property>
  <property fmtid="{D5CDD505-2E9C-101B-9397-08002B2CF9AE}" pid="9" name="_dlc_DocIdItemGuid">
    <vt:lpwstr>6afffbac-b34a-4a32-b9e4-692f31329eaa</vt:lpwstr>
  </property>
  <property fmtid="{D5CDD505-2E9C-101B-9397-08002B2CF9AE}" pid="10" name="Document Type">
    <vt:lpwstr>5;#Form|0983295a-5892-4cf0-9181-e6e4edbf0530</vt:lpwstr>
  </property>
  <property fmtid="{D5CDD505-2E9C-101B-9397-08002B2CF9AE}" pid="11" name="genU Section">
    <vt:lpwstr>138;#genU Documents|c58f42b0-69ce-4b86-98c6-b2323d656b39</vt:lpwstr>
  </property>
  <property fmtid="{D5CDD505-2E9C-101B-9397-08002B2CF9AE}" pid="12" name="TargetAudience">
    <vt:lpwstr/>
  </property>
  <property fmtid="{D5CDD505-2E9C-101B-9397-08002B2CF9AE}" pid="13" name="MediaServiceImageTags">
    <vt:lpwstr/>
  </property>
  <property fmtid="{D5CDD505-2E9C-101B-9397-08002B2CF9AE}" pid="14" name="DocOwnerRole">
    <vt:lpwstr>1152;#Head of Qualifications and Funded Programs|c0d39edb-184d-4a2a-b1ea-dc0dce22acf5</vt:lpwstr>
  </property>
  <property fmtid="{D5CDD505-2E9C-101B-9397-08002B2CF9AE}" pid="15" name="PolicyHubDocumentType">
    <vt:lpwstr>28;#Form|04762bd5-1feb-4f34-aabe-13f83d1fc687</vt:lpwstr>
  </property>
</Properties>
</file>